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3E42E" w14:textId="77777777" w:rsidR="00E31207" w:rsidRPr="00224E71" w:rsidRDefault="006B1385" w:rsidP="00DA077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53CA793" wp14:editId="52F56E92">
                <wp:simplePos x="0" y="0"/>
                <wp:positionH relativeFrom="column">
                  <wp:posOffset>2255520</wp:posOffset>
                </wp:positionH>
                <wp:positionV relativeFrom="paragraph">
                  <wp:posOffset>125730</wp:posOffset>
                </wp:positionV>
                <wp:extent cx="4457700" cy="1403985"/>
                <wp:effectExtent l="0" t="0" r="0" b="6350"/>
                <wp:wrapTight wrapText="bothSides">
                  <wp:wrapPolygon edited="0">
                    <wp:start x="0" y="0"/>
                    <wp:lineTo x="0" y="21145"/>
                    <wp:lineTo x="21508" y="21145"/>
                    <wp:lineTo x="21508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C52F1" w14:textId="77777777" w:rsidR="009C4A8A" w:rsidRDefault="000C6446" w:rsidP="002B6C5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Required</w:t>
                            </w:r>
                            <w:r w:rsidR="00C63FA3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Documentation</w:t>
                            </w:r>
                            <w:r w:rsidR="00BE667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CA6CF7A" w14:textId="77777777" w:rsidR="002B6C5E" w:rsidRPr="002B6C5E" w:rsidRDefault="002B6C5E" w:rsidP="002B6C5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B6C5E">
                              <w:rPr>
                                <w:sz w:val="24"/>
                                <w:szCs w:val="24"/>
                              </w:rPr>
                              <w:t>Weatherization Assistance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3CA7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6pt;margin-top:9.9pt;width:351pt;height:110.55pt;z-index:-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57DAIAAPcDAAAOAAAAZHJzL2Uyb0RvYy54bWysU9uO0zAQfUfiHyy/06SlZduo6WrpUoS0&#10;XKSFD3Adp7FwPGbsNilfz9jJdgu8IfxgeTzj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" stroked="f">
                <v:textbox style="mso-fit-shape-to-text:t">
                  <w:txbxContent>
                    <w:p w14:paraId="5F1C52F1" w14:textId="77777777" w:rsidR="009C4A8A" w:rsidRDefault="000C6446" w:rsidP="002B6C5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Required</w:t>
                      </w:r>
                      <w:r w:rsidR="00C63FA3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Documentation</w:t>
                      </w:r>
                      <w:r w:rsidR="00BE6679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CA6CF7A" w14:textId="77777777" w:rsidR="002B6C5E" w:rsidRPr="002B6C5E" w:rsidRDefault="002B6C5E" w:rsidP="002B6C5E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2B6C5E">
                        <w:rPr>
                          <w:sz w:val="24"/>
                          <w:szCs w:val="24"/>
                        </w:rPr>
                        <w:t>Weatherization Assistance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0770">
        <w:rPr>
          <w:noProof/>
        </w:rPr>
        <w:drawing>
          <wp:anchor distT="0" distB="0" distL="114300" distR="114300" simplePos="0" relativeHeight="251657216" behindDoc="1" locked="0" layoutInCell="1" allowOverlap="1" wp14:anchorId="2C9FAB69" wp14:editId="047FA2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43100" cy="1052830"/>
            <wp:effectExtent l="0" t="0" r="0" b="0"/>
            <wp:wrapTight wrapText="bothSides">
              <wp:wrapPolygon edited="0">
                <wp:start x="0" y="0"/>
                <wp:lineTo x="0" y="21105"/>
                <wp:lineTo x="21388" y="21105"/>
                <wp:lineTo x="21388" y="0"/>
                <wp:lineTo x="0" y="0"/>
              </wp:wrapPolygon>
            </wp:wrapTight>
            <wp:docPr id="4" name="Picture 4" descr="https://scontent-dfw5-1.xx.fbcdn.net/v/t1.15752-9/94477971_655590058626522_5359277917278830592_n.png?_nc_cat=101&amp;_nc_sid=b96e70&amp;_nc_ohc=uM-xezumvScAX9KsQ_W&amp;_nc_ht=scontent-dfw5-1.xx&amp;oh=1033dee907e9a83f94d12dffdc0c5682&amp;oe=5EC39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dfw5-1.xx.fbcdn.net/v/t1.15752-9/94477971_655590058626522_5359277917278830592_n.png?_nc_cat=101&amp;_nc_sid=b96e70&amp;_nc_ohc=uM-xezumvScAX9KsQ_W&amp;_nc_ht=scontent-dfw5-1.xx&amp;oh=1033dee907e9a83f94d12dffdc0c5682&amp;oe=5EC393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776E" w14:textId="77777777" w:rsidR="008D08F7" w:rsidRPr="008D08F7" w:rsidRDefault="008D08F7" w:rsidP="0010593B">
      <w:pPr>
        <w:spacing w:line="240" w:lineRule="auto"/>
        <w:contextualSpacing/>
        <w:rPr>
          <w:b/>
          <w:sz w:val="16"/>
          <w:szCs w:val="16"/>
        </w:rPr>
      </w:pPr>
    </w:p>
    <w:p w14:paraId="27736BB6" w14:textId="77777777" w:rsidR="000775A8" w:rsidRPr="000775A8" w:rsidRDefault="000775A8" w:rsidP="0010593B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0775A8">
        <w:rPr>
          <w:b/>
          <w:sz w:val="28"/>
          <w:szCs w:val="28"/>
          <w:u w:val="single"/>
        </w:rPr>
        <w:t>U.S. Citizenship &amp; Identity and/or Alien Status Documentation</w:t>
      </w:r>
    </w:p>
    <w:p w14:paraId="11F7FA2A" w14:textId="77777777" w:rsidR="00383197" w:rsidRDefault="008D08F7" w:rsidP="00FB30A8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C6446">
        <w:rPr>
          <w:sz w:val="24"/>
          <w:szCs w:val="24"/>
        </w:rPr>
        <w:t>D</w:t>
      </w:r>
      <w:r w:rsidR="000775A8" w:rsidRPr="000C6446">
        <w:rPr>
          <w:sz w:val="24"/>
          <w:szCs w:val="24"/>
        </w:rPr>
        <w:t xml:space="preserve">ocuments for </w:t>
      </w:r>
      <w:r w:rsidR="000775A8" w:rsidRPr="00F96093">
        <w:rPr>
          <w:b/>
          <w:sz w:val="24"/>
          <w:szCs w:val="24"/>
          <w:u w:val="single"/>
        </w:rPr>
        <w:t>all</w:t>
      </w:r>
      <w:r w:rsidR="000775A8" w:rsidRPr="000C6446">
        <w:rPr>
          <w:sz w:val="24"/>
          <w:szCs w:val="24"/>
        </w:rPr>
        <w:t xml:space="preserve"> members of your </w:t>
      </w:r>
      <w:r w:rsidR="00700FF0" w:rsidRPr="000C6446">
        <w:rPr>
          <w:sz w:val="24"/>
          <w:szCs w:val="24"/>
        </w:rPr>
        <w:t>household</w:t>
      </w:r>
      <w:r w:rsidR="00AA57EB">
        <w:rPr>
          <w:sz w:val="24"/>
          <w:szCs w:val="24"/>
        </w:rPr>
        <w:t xml:space="preserve">. </w:t>
      </w:r>
      <w:r w:rsidR="00300584">
        <w:rPr>
          <w:sz w:val="24"/>
          <w:szCs w:val="24"/>
        </w:rPr>
        <w:t xml:space="preserve">  </w:t>
      </w:r>
    </w:p>
    <w:p w14:paraId="7144D6F3" w14:textId="77777777" w:rsidR="00F96093" w:rsidRDefault="002B6C5E" w:rsidP="002B6C5E">
      <w:pPr>
        <w:pStyle w:val="ListParagraph"/>
        <w:spacing w:line="360" w:lineRule="auto"/>
      </w:pPr>
      <w:r w:rsidRPr="002B6C5E">
        <w:t>Example: US Passport</w:t>
      </w:r>
      <w:r w:rsidR="00F96093">
        <w:t>;</w:t>
      </w:r>
      <w:r w:rsidRPr="002B6C5E">
        <w:t xml:space="preserve"> </w:t>
      </w:r>
      <w:r w:rsidRPr="002B6C5E">
        <w:rPr>
          <w:b/>
          <w:u w:val="single"/>
        </w:rPr>
        <w:t>or</w:t>
      </w:r>
      <w:r w:rsidRPr="002B6C5E">
        <w:t xml:space="preserve"> </w:t>
      </w:r>
    </w:p>
    <w:p w14:paraId="78F7233B" w14:textId="77777777" w:rsidR="002B6C5E" w:rsidRDefault="00F96093" w:rsidP="00F96093">
      <w:pPr>
        <w:pStyle w:val="ListParagraph"/>
        <w:spacing w:line="360" w:lineRule="auto"/>
        <w:ind w:firstLine="720"/>
      </w:pPr>
      <w:r>
        <w:t xml:space="preserve">   </w:t>
      </w:r>
      <w:r w:rsidR="002B6C5E" w:rsidRPr="002B6C5E">
        <w:t xml:space="preserve">US Birth Certificate </w:t>
      </w:r>
      <w:r w:rsidR="002B6C5E">
        <w:rPr>
          <w:b/>
          <w:u w:val="single"/>
        </w:rPr>
        <w:t>and</w:t>
      </w:r>
      <w:r w:rsidR="002B6C5E" w:rsidRPr="002B6C5E">
        <w:t xml:space="preserve"> one of the following: Driver’s </w:t>
      </w:r>
      <w:r w:rsidR="00703FB7">
        <w:t>L</w:t>
      </w:r>
      <w:r w:rsidR="002B6C5E" w:rsidRPr="002B6C5E">
        <w:t>icense</w:t>
      </w:r>
      <w:r w:rsidR="00AA57EB">
        <w:t>/</w:t>
      </w:r>
      <w:r w:rsidR="00703FB7">
        <w:t>TX P</w:t>
      </w:r>
      <w:r w:rsidR="00AA57EB">
        <w:t>hoto ID</w:t>
      </w:r>
      <w:r w:rsidR="00703FB7">
        <w:t xml:space="preserve"> or</w:t>
      </w:r>
      <w:r w:rsidR="002B6C5E" w:rsidRPr="002B6C5E">
        <w:t xml:space="preserve"> Social Security Card</w:t>
      </w:r>
    </w:p>
    <w:p w14:paraId="3C0F917C" w14:textId="77777777" w:rsidR="00300584" w:rsidRPr="002B6C5E" w:rsidRDefault="00300584" w:rsidP="00F96093">
      <w:pPr>
        <w:pStyle w:val="ListParagraph"/>
        <w:spacing w:line="360" w:lineRule="auto"/>
        <w:ind w:firstLine="720"/>
      </w:pPr>
      <w:r>
        <w:t xml:space="preserve">   Non-US/US Territory Born:  Immigration status documentation</w:t>
      </w:r>
    </w:p>
    <w:p w14:paraId="3C4D100C" w14:textId="77777777" w:rsidR="00383197" w:rsidRPr="000775A8" w:rsidRDefault="000775A8" w:rsidP="00470405">
      <w:pPr>
        <w:spacing w:line="240" w:lineRule="auto"/>
        <w:rPr>
          <w:b/>
          <w:sz w:val="28"/>
          <w:szCs w:val="28"/>
          <w:u w:val="single"/>
        </w:rPr>
      </w:pPr>
      <w:r w:rsidRPr="000775A8">
        <w:rPr>
          <w:b/>
          <w:sz w:val="28"/>
          <w:szCs w:val="28"/>
          <w:u w:val="single"/>
        </w:rPr>
        <w:t>Household Documentation</w:t>
      </w:r>
    </w:p>
    <w:p w14:paraId="736D7991" w14:textId="77777777" w:rsidR="00083BD8" w:rsidRPr="00BB0016" w:rsidRDefault="008D08F7" w:rsidP="00470405">
      <w:pPr>
        <w:pStyle w:val="ListParagraph"/>
        <w:numPr>
          <w:ilvl w:val="0"/>
          <w:numId w:val="4"/>
        </w:numPr>
        <w:spacing w:line="240" w:lineRule="auto"/>
      </w:pPr>
      <w:r w:rsidRPr="00BB0016">
        <w:rPr>
          <w:b/>
          <w:sz w:val="24"/>
          <w:szCs w:val="24"/>
        </w:rPr>
        <w:t>C</w:t>
      </w:r>
      <w:r w:rsidR="00083BD8" w:rsidRPr="00BB0016">
        <w:rPr>
          <w:b/>
          <w:sz w:val="24"/>
          <w:szCs w:val="24"/>
        </w:rPr>
        <w:t xml:space="preserve">urrent electric </w:t>
      </w:r>
      <w:r w:rsidR="0061307E">
        <w:rPr>
          <w:b/>
          <w:sz w:val="24"/>
          <w:szCs w:val="24"/>
        </w:rPr>
        <w:t xml:space="preserve">and gas </w:t>
      </w:r>
      <w:r w:rsidR="00083BD8" w:rsidRPr="00BB0016">
        <w:rPr>
          <w:b/>
          <w:sz w:val="24"/>
          <w:szCs w:val="24"/>
        </w:rPr>
        <w:t>bills</w:t>
      </w:r>
      <w:r w:rsidR="005E1575">
        <w:rPr>
          <w:sz w:val="24"/>
          <w:szCs w:val="24"/>
        </w:rPr>
        <w:t xml:space="preserve"> (all pages)</w:t>
      </w:r>
      <w:r w:rsidR="00083BD8" w:rsidRPr="00083BD8">
        <w:rPr>
          <w:sz w:val="24"/>
          <w:szCs w:val="24"/>
        </w:rPr>
        <w:t xml:space="preserve"> and the name of your propane vendor </w:t>
      </w:r>
    </w:p>
    <w:p w14:paraId="49DDAE61" w14:textId="77777777" w:rsidR="00083BD8" w:rsidRPr="00DA0770" w:rsidRDefault="00083BD8" w:rsidP="0090579B">
      <w:pPr>
        <w:pStyle w:val="ListParagraph"/>
        <w:spacing w:line="276" w:lineRule="auto"/>
        <w:rPr>
          <w:sz w:val="16"/>
          <w:szCs w:val="16"/>
        </w:rPr>
      </w:pPr>
    </w:p>
    <w:p w14:paraId="58779F12" w14:textId="77777777" w:rsidR="00700FF0" w:rsidRPr="00700FF0" w:rsidRDefault="00700FF0" w:rsidP="008C4A5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B0016">
        <w:rPr>
          <w:b/>
          <w:sz w:val="24"/>
          <w:szCs w:val="24"/>
        </w:rPr>
        <w:t>Proof of income</w:t>
      </w:r>
      <w:r w:rsidR="002B6C5E">
        <w:rPr>
          <w:sz w:val="24"/>
          <w:szCs w:val="24"/>
        </w:rPr>
        <w:t xml:space="preserve"> for all household members</w:t>
      </w:r>
      <w:r>
        <w:rPr>
          <w:sz w:val="24"/>
          <w:szCs w:val="24"/>
        </w:rPr>
        <w:t xml:space="preserve"> for </w:t>
      </w:r>
      <w:r w:rsidRPr="000B5B49">
        <w:rPr>
          <w:sz w:val="24"/>
          <w:szCs w:val="24"/>
        </w:rPr>
        <w:t xml:space="preserve">the </w:t>
      </w:r>
      <w:r w:rsidR="00AA57EB" w:rsidRPr="00597AA2">
        <w:rPr>
          <w:b/>
          <w:sz w:val="24"/>
          <w:szCs w:val="24"/>
          <w:u w:val="single"/>
        </w:rPr>
        <w:t>past</w:t>
      </w:r>
      <w:r w:rsidRPr="00597AA2">
        <w:rPr>
          <w:b/>
          <w:sz w:val="24"/>
          <w:szCs w:val="24"/>
          <w:u w:val="single"/>
        </w:rPr>
        <w:t xml:space="preserve"> 30 </w:t>
      </w:r>
      <w:r w:rsidRPr="00C42E36">
        <w:rPr>
          <w:b/>
          <w:sz w:val="24"/>
          <w:szCs w:val="24"/>
          <w:u w:val="single"/>
        </w:rPr>
        <w:t>days immediately prior to</w:t>
      </w:r>
      <w:r>
        <w:rPr>
          <w:sz w:val="24"/>
          <w:szCs w:val="24"/>
        </w:rPr>
        <w:t xml:space="preserve"> </w:t>
      </w:r>
      <w:r w:rsidR="00141665">
        <w:rPr>
          <w:sz w:val="24"/>
          <w:szCs w:val="24"/>
        </w:rPr>
        <w:t>signing and dating the application.</w:t>
      </w:r>
    </w:p>
    <w:p w14:paraId="001E5B98" w14:textId="77777777" w:rsidR="0090579B" w:rsidRPr="00771968" w:rsidRDefault="0090579B" w:rsidP="0090579B">
      <w:pPr>
        <w:pStyle w:val="ListParagraph"/>
        <w:spacing w:line="276" w:lineRule="auto"/>
        <w:rPr>
          <w:sz w:val="24"/>
        </w:rPr>
      </w:pPr>
    </w:p>
    <w:p w14:paraId="27AC98D5" w14:textId="77777777" w:rsidR="00771968" w:rsidRPr="00771968" w:rsidRDefault="00771968" w:rsidP="00B07570">
      <w:pPr>
        <w:pStyle w:val="ListParagraph"/>
        <w:numPr>
          <w:ilvl w:val="0"/>
          <w:numId w:val="3"/>
        </w:numPr>
        <w:spacing w:line="480" w:lineRule="auto"/>
        <w:rPr>
          <w:sz w:val="24"/>
        </w:rPr>
        <w:sectPr w:rsidR="00771968" w:rsidRPr="00771968" w:rsidSect="009C4A8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6FE937" w14:textId="181201C4" w:rsidR="00B07570" w:rsidRPr="00771968" w:rsidRDefault="00AA57EB" w:rsidP="0038319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202</w:t>
      </w:r>
      <w:r w:rsidR="005707F5">
        <w:rPr>
          <w:sz w:val="24"/>
        </w:rPr>
        <w:t>5</w:t>
      </w:r>
      <w:r>
        <w:rPr>
          <w:sz w:val="24"/>
        </w:rPr>
        <w:t xml:space="preserve"> </w:t>
      </w:r>
      <w:r w:rsidR="00B07570" w:rsidRPr="00771968">
        <w:rPr>
          <w:sz w:val="24"/>
        </w:rPr>
        <w:t>SSI/SSP</w:t>
      </w:r>
      <w:r w:rsidR="00AB5A65">
        <w:rPr>
          <w:sz w:val="24"/>
        </w:rPr>
        <w:t xml:space="preserve"> </w:t>
      </w:r>
      <w:r w:rsidR="00AB5A65">
        <w:rPr>
          <w:sz w:val="18"/>
          <w:szCs w:val="18"/>
        </w:rPr>
        <w:t>(Supplemental Security Income)</w:t>
      </w:r>
    </w:p>
    <w:p w14:paraId="1752AFEF" w14:textId="2879B232" w:rsidR="00B07570" w:rsidRPr="00771968" w:rsidRDefault="00AA57EB" w:rsidP="0038319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202</w:t>
      </w:r>
      <w:r w:rsidR="005707F5">
        <w:rPr>
          <w:sz w:val="24"/>
        </w:rPr>
        <w:t>5</w:t>
      </w:r>
      <w:r>
        <w:rPr>
          <w:sz w:val="24"/>
        </w:rPr>
        <w:t xml:space="preserve"> </w:t>
      </w:r>
      <w:r w:rsidR="00B07570" w:rsidRPr="00771968">
        <w:rPr>
          <w:sz w:val="24"/>
        </w:rPr>
        <w:t>SSA</w:t>
      </w:r>
      <w:r w:rsidR="00AB5A65">
        <w:rPr>
          <w:sz w:val="24"/>
        </w:rPr>
        <w:t xml:space="preserve"> </w:t>
      </w:r>
      <w:r w:rsidR="00AB5A65">
        <w:rPr>
          <w:sz w:val="18"/>
          <w:szCs w:val="18"/>
        </w:rPr>
        <w:t>(Social Security)</w:t>
      </w:r>
    </w:p>
    <w:p w14:paraId="5A342C34" w14:textId="603922EB" w:rsidR="00B07570" w:rsidRPr="00771968" w:rsidRDefault="00AA57EB" w:rsidP="0038319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202</w:t>
      </w:r>
      <w:r w:rsidR="005707F5">
        <w:rPr>
          <w:sz w:val="24"/>
        </w:rPr>
        <w:t>5</w:t>
      </w:r>
      <w:r>
        <w:rPr>
          <w:sz w:val="24"/>
        </w:rPr>
        <w:t xml:space="preserve"> </w:t>
      </w:r>
      <w:r w:rsidR="00B07570" w:rsidRPr="00771968">
        <w:rPr>
          <w:sz w:val="24"/>
        </w:rPr>
        <w:t>SSDI</w:t>
      </w:r>
      <w:r w:rsidR="00AB5A65">
        <w:rPr>
          <w:sz w:val="24"/>
        </w:rPr>
        <w:t xml:space="preserve"> </w:t>
      </w:r>
      <w:r w:rsidR="00AB5A65">
        <w:rPr>
          <w:sz w:val="18"/>
          <w:szCs w:val="18"/>
        </w:rPr>
        <w:t>(Social Security Disability)</w:t>
      </w:r>
    </w:p>
    <w:p w14:paraId="1E90B291" w14:textId="3A70A0FA" w:rsidR="00B07570" w:rsidRPr="00771968" w:rsidRDefault="00AA57EB" w:rsidP="0038319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202</w:t>
      </w:r>
      <w:r w:rsidR="005707F5">
        <w:rPr>
          <w:sz w:val="24"/>
        </w:rPr>
        <w:t>5</w:t>
      </w:r>
      <w:r>
        <w:rPr>
          <w:sz w:val="24"/>
        </w:rPr>
        <w:t xml:space="preserve"> </w:t>
      </w:r>
      <w:r w:rsidR="00B07570" w:rsidRPr="00771968">
        <w:rPr>
          <w:sz w:val="24"/>
        </w:rPr>
        <w:t>VA</w:t>
      </w:r>
      <w:r w:rsidR="00CC6ECE">
        <w:rPr>
          <w:sz w:val="24"/>
        </w:rPr>
        <w:t xml:space="preserve"> Summary of Benefits Letter</w:t>
      </w:r>
    </w:p>
    <w:p w14:paraId="301F18D4" w14:textId="77777777" w:rsidR="00B07570" w:rsidRPr="00771968" w:rsidRDefault="0090579B" w:rsidP="0038319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771968">
        <w:rPr>
          <w:sz w:val="24"/>
        </w:rPr>
        <w:t>Child Support</w:t>
      </w:r>
    </w:p>
    <w:p w14:paraId="340840AD" w14:textId="77777777" w:rsidR="00481F01" w:rsidRDefault="00B408BE" w:rsidP="0038319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SNAP </w:t>
      </w:r>
      <w:r w:rsidR="0090579B" w:rsidRPr="00771968">
        <w:rPr>
          <w:sz w:val="24"/>
        </w:rPr>
        <w:t>Food Stamps</w:t>
      </w:r>
      <w:r w:rsidR="00481F01">
        <w:rPr>
          <w:sz w:val="24"/>
        </w:rPr>
        <w:t xml:space="preserve"> (</w:t>
      </w:r>
      <w:r w:rsidR="00481F01" w:rsidRPr="00481F01">
        <w:rPr>
          <w:b/>
          <w:sz w:val="24"/>
          <w:u w:val="single"/>
        </w:rPr>
        <w:t>most recent</w:t>
      </w:r>
      <w:r w:rsidR="00481F01">
        <w:rPr>
          <w:sz w:val="24"/>
        </w:rPr>
        <w:t>)</w:t>
      </w:r>
    </w:p>
    <w:p w14:paraId="3BA60783" w14:textId="77777777" w:rsidR="00B07570" w:rsidRPr="00771968" w:rsidRDefault="00B07570" w:rsidP="0038319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771968">
        <w:rPr>
          <w:sz w:val="24"/>
        </w:rPr>
        <w:t>TANF/WIC</w:t>
      </w:r>
      <w:r w:rsidR="00481F01">
        <w:rPr>
          <w:sz w:val="24"/>
        </w:rPr>
        <w:t xml:space="preserve"> (</w:t>
      </w:r>
      <w:r w:rsidR="00481F01" w:rsidRPr="00481F01">
        <w:rPr>
          <w:b/>
          <w:sz w:val="24"/>
          <w:u w:val="single"/>
        </w:rPr>
        <w:t>most recent</w:t>
      </w:r>
      <w:r w:rsidR="00481F01">
        <w:rPr>
          <w:sz w:val="24"/>
        </w:rPr>
        <w:t>)</w:t>
      </w:r>
    </w:p>
    <w:p w14:paraId="6B7AFE2F" w14:textId="77777777" w:rsidR="00597AA2" w:rsidRDefault="0090579B" w:rsidP="00201AE0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597AA2">
        <w:rPr>
          <w:sz w:val="24"/>
        </w:rPr>
        <w:t>Alimony</w:t>
      </w:r>
      <w:r w:rsidR="00B96C8C" w:rsidRPr="00597AA2">
        <w:rPr>
          <w:sz w:val="24"/>
        </w:rPr>
        <w:t xml:space="preserve"> </w:t>
      </w:r>
    </w:p>
    <w:p w14:paraId="687649DB" w14:textId="5903C14B" w:rsidR="00B07570" w:rsidRPr="00597AA2" w:rsidRDefault="00AA57EB" w:rsidP="00201AE0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597AA2">
        <w:rPr>
          <w:sz w:val="24"/>
        </w:rPr>
        <w:t>202</w:t>
      </w:r>
      <w:r w:rsidR="005707F5">
        <w:rPr>
          <w:sz w:val="24"/>
        </w:rPr>
        <w:t>5</w:t>
      </w:r>
      <w:r w:rsidRPr="00597AA2">
        <w:rPr>
          <w:sz w:val="24"/>
        </w:rPr>
        <w:t xml:space="preserve"> </w:t>
      </w:r>
      <w:r w:rsidR="0090579B" w:rsidRPr="00597AA2">
        <w:rPr>
          <w:sz w:val="24"/>
        </w:rPr>
        <w:t>Pension</w:t>
      </w:r>
      <w:r w:rsidR="00B96C8C" w:rsidRPr="00597AA2">
        <w:rPr>
          <w:sz w:val="24"/>
        </w:rPr>
        <w:t xml:space="preserve"> </w:t>
      </w:r>
    </w:p>
    <w:p w14:paraId="1CFC4F45" w14:textId="32D7518E" w:rsidR="00B07570" w:rsidRPr="00771968" w:rsidRDefault="00AA57EB" w:rsidP="0038319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202</w:t>
      </w:r>
      <w:r w:rsidR="005707F5">
        <w:rPr>
          <w:sz w:val="24"/>
        </w:rPr>
        <w:t>5</w:t>
      </w:r>
      <w:r>
        <w:rPr>
          <w:sz w:val="24"/>
        </w:rPr>
        <w:t xml:space="preserve"> </w:t>
      </w:r>
      <w:r w:rsidR="0090579B" w:rsidRPr="00771968">
        <w:rPr>
          <w:sz w:val="24"/>
        </w:rPr>
        <w:t>Retirement</w:t>
      </w:r>
      <w:r w:rsidR="00597AA2">
        <w:rPr>
          <w:sz w:val="24"/>
        </w:rPr>
        <w:t>/Annuity</w:t>
      </w:r>
      <w:r w:rsidR="0090579B" w:rsidRPr="00771968">
        <w:rPr>
          <w:sz w:val="24"/>
        </w:rPr>
        <w:t xml:space="preserve"> </w:t>
      </w:r>
    </w:p>
    <w:p w14:paraId="1679D572" w14:textId="77777777" w:rsidR="00771968" w:rsidRPr="00771968" w:rsidRDefault="00771968" w:rsidP="00383197">
      <w:pPr>
        <w:pStyle w:val="ListParagraph"/>
        <w:numPr>
          <w:ilvl w:val="0"/>
          <w:numId w:val="3"/>
        </w:numPr>
        <w:spacing w:line="360" w:lineRule="auto"/>
        <w:rPr>
          <w:sz w:val="24"/>
        </w:rPr>
        <w:sectPr w:rsidR="00771968" w:rsidRPr="00771968" w:rsidSect="00F812E6">
          <w:type w:val="continuous"/>
          <w:pgSz w:w="12240" w:h="15840"/>
          <w:pgMar w:top="1152" w:right="1440" w:bottom="432" w:left="1440" w:header="720" w:footer="720" w:gutter="0"/>
          <w:cols w:num="2" w:space="180"/>
          <w:docGrid w:linePitch="360"/>
        </w:sectPr>
      </w:pPr>
    </w:p>
    <w:p w14:paraId="5AFE45E9" w14:textId="77777777" w:rsidR="00B07570" w:rsidRPr="00771968" w:rsidRDefault="0090579B" w:rsidP="0038319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771968">
        <w:rPr>
          <w:sz w:val="24"/>
        </w:rPr>
        <w:t>Unemployment</w:t>
      </w:r>
      <w:r w:rsidR="002118C9">
        <w:rPr>
          <w:sz w:val="24"/>
        </w:rPr>
        <w:t xml:space="preserve"> </w:t>
      </w:r>
      <w:r w:rsidRPr="00771968">
        <w:rPr>
          <w:sz w:val="24"/>
        </w:rPr>
        <w:t xml:space="preserve"> </w:t>
      </w:r>
    </w:p>
    <w:p w14:paraId="6E1B1CEB" w14:textId="77777777" w:rsidR="00F8116A" w:rsidRDefault="00F8116A" w:rsidP="00F8116A">
      <w:pPr>
        <w:pStyle w:val="ListParagraph"/>
        <w:numPr>
          <w:ilvl w:val="0"/>
          <w:numId w:val="3"/>
        </w:numPr>
        <w:spacing w:line="360" w:lineRule="auto"/>
        <w:ind w:left="450"/>
        <w:rPr>
          <w:sz w:val="24"/>
        </w:rPr>
      </w:pPr>
      <w:r>
        <w:rPr>
          <w:sz w:val="24"/>
        </w:rPr>
        <w:t>Child Tax Credit Payments</w:t>
      </w:r>
    </w:p>
    <w:p w14:paraId="3C4B77FF" w14:textId="77777777" w:rsidR="00BE1E58" w:rsidRPr="00771968" w:rsidRDefault="00BE1E58" w:rsidP="00AB5A65">
      <w:pPr>
        <w:pStyle w:val="ListParagraph"/>
        <w:numPr>
          <w:ilvl w:val="0"/>
          <w:numId w:val="3"/>
        </w:numPr>
        <w:spacing w:line="360" w:lineRule="auto"/>
        <w:ind w:left="450"/>
        <w:rPr>
          <w:sz w:val="24"/>
        </w:rPr>
        <w:sectPr w:rsidR="00BE1E58" w:rsidRPr="00771968" w:rsidSect="007719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4758E4" w14:textId="77777777" w:rsidR="00BE1E58" w:rsidRPr="00771968" w:rsidRDefault="0090579B" w:rsidP="00BE1E5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BE1E58">
        <w:rPr>
          <w:sz w:val="24"/>
        </w:rPr>
        <w:t xml:space="preserve">Workers Compensation </w:t>
      </w:r>
      <w:r w:rsidR="00BE1E58" w:rsidRPr="00BE1E58">
        <w:rPr>
          <w:sz w:val="24"/>
        </w:rPr>
        <w:tab/>
      </w:r>
      <w:r w:rsidR="00BE1E58" w:rsidRPr="00BE1E58">
        <w:rPr>
          <w:sz w:val="24"/>
        </w:rPr>
        <w:tab/>
      </w:r>
    </w:p>
    <w:p w14:paraId="63C9EC17" w14:textId="77777777" w:rsidR="00771968" w:rsidRPr="00BE1E58" w:rsidRDefault="00771968" w:rsidP="00BE1E58">
      <w:pPr>
        <w:pStyle w:val="ListParagraph"/>
        <w:spacing w:line="360" w:lineRule="auto"/>
        <w:ind w:right="-180"/>
        <w:rPr>
          <w:sz w:val="24"/>
        </w:rPr>
        <w:sectPr w:rsidR="00771968" w:rsidRPr="00BE1E58" w:rsidSect="00597AA2">
          <w:type w:val="continuous"/>
          <w:pgSz w:w="12240" w:h="15840"/>
          <w:pgMar w:top="1440" w:right="1440" w:bottom="576" w:left="1440" w:header="720" w:footer="720" w:gutter="0"/>
          <w:cols w:num="2" w:space="720"/>
          <w:docGrid w:linePitch="360"/>
        </w:sectPr>
      </w:pPr>
    </w:p>
    <w:p w14:paraId="54731947" w14:textId="77777777" w:rsidR="009A6B63" w:rsidRPr="009A6B63" w:rsidRDefault="00AA57EB" w:rsidP="00AA57EB">
      <w:pPr>
        <w:pStyle w:val="ListParagraph"/>
        <w:numPr>
          <w:ilvl w:val="1"/>
          <w:numId w:val="3"/>
        </w:numPr>
        <w:spacing w:line="360" w:lineRule="auto"/>
        <w:rPr>
          <w:b/>
        </w:rPr>
      </w:pPr>
      <w:r w:rsidRPr="00BB0016">
        <w:rPr>
          <w:sz w:val="24"/>
          <w:szCs w:val="24"/>
        </w:rPr>
        <w:t>PAY STUBS</w:t>
      </w:r>
      <w:r w:rsidR="0090579B" w:rsidRPr="009A6B63">
        <w:rPr>
          <w:sz w:val="24"/>
          <w:szCs w:val="24"/>
        </w:rPr>
        <w:t xml:space="preserve"> for the </w:t>
      </w:r>
      <w:r>
        <w:rPr>
          <w:sz w:val="24"/>
          <w:szCs w:val="24"/>
          <w:u w:val="double"/>
        </w:rPr>
        <w:t>last 30 days</w:t>
      </w:r>
      <w:r w:rsidR="00C36D27">
        <w:rPr>
          <w:sz w:val="24"/>
          <w:szCs w:val="24"/>
        </w:rPr>
        <w:t xml:space="preserve"> </w:t>
      </w:r>
      <w:r w:rsidR="0090579B" w:rsidRPr="009A6B63">
        <w:rPr>
          <w:sz w:val="24"/>
          <w:szCs w:val="24"/>
        </w:rPr>
        <w:t xml:space="preserve">for </w:t>
      </w:r>
      <w:r w:rsidR="009C0A2F" w:rsidRPr="009A6B63">
        <w:rPr>
          <w:b/>
          <w:u w:val="thick"/>
        </w:rPr>
        <w:t>ALL HOUSEHOLD MEMBERS 18+</w:t>
      </w:r>
      <w:r w:rsidR="00C42E36">
        <w:rPr>
          <w:b/>
          <w:u w:val="thick"/>
        </w:rPr>
        <w:t xml:space="preserve"> </w:t>
      </w:r>
    </w:p>
    <w:p w14:paraId="5E9D9A59" w14:textId="77777777" w:rsidR="009A6B63" w:rsidRPr="00300584" w:rsidRDefault="009A6B63" w:rsidP="009A6B63">
      <w:pPr>
        <w:pStyle w:val="ListParagraph"/>
        <w:rPr>
          <w:b/>
          <w:sz w:val="10"/>
          <w:szCs w:val="10"/>
        </w:rPr>
      </w:pPr>
    </w:p>
    <w:p w14:paraId="5F373534" w14:textId="77777777" w:rsidR="00601A98" w:rsidRPr="00601A98" w:rsidRDefault="00AA57EB" w:rsidP="00F26A5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601A98">
        <w:rPr>
          <w:b/>
          <w:sz w:val="24"/>
          <w:szCs w:val="24"/>
        </w:rPr>
        <w:t>Declaration of Income Form</w:t>
      </w:r>
      <w:r w:rsidRPr="00601A98">
        <w:rPr>
          <w:sz w:val="24"/>
          <w:szCs w:val="24"/>
        </w:rPr>
        <w:t>:</w:t>
      </w:r>
      <w:r w:rsidRPr="00601A98">
        <w:rPr>
          <w:b/>
          <w:sz w:val="24"/>
          <w:szCs w:val="24"/>
        </w:rPr>
        <w:t xml:space="preserve"> </w:t>
      </w:r>
      <w:r w:rsidR="009A6B63" w:rsidRPr="00601A98">
        <w:rPr>
          <w:sz w:val="24"/>
          <w:szCs w:val="24"/>
        </w:rPr>
        <w:t xml:space="preserve"> </w:t>
      </w:r>
      <w:r w:rsidRPr="00601A98">
        <w:rPr>
          <w:sz w:val="20"/>
          <w:szCs w:val="20"/>
        </w:rPr>
        <w:t>Complete f</w:t>
      </w:r>
      <w:r w:rsidR="009A6B63" w:rsidRPr="00601A98">
        <w:rPr>
          <w:sz w:val="20"/>
          <w:szCs w:val="20"/>
        </w:rPr>
        <w:t xml:space="preserve">or anyone </w:t>
      </w:r>
      <w:r w:rsidR="006B1385" w:rsidRPr="00601A98">
        <w:rPr>
          <w:sz w:val="20"/>
          <w:szCs w:val="20"/>
        </w:rPr>
        <w:t xml:space="preserve">18+ </w:t>
      </w:r>
      <w:r w:rsidR="009A6B63" w:rsidRPr="00601A98">
        <w:rPr>
          <w:sz w:val="20"/>
          <w:szCs w:val="20"/>
        </w:rPr>
        <w:t xml:space="preserve">with </w:t>
      </w:r>
      <w:r w:rsidR="009A6B63" w:rsidRPr="00601A98">
        <w:rPr>
          <w:b/>
        </w:rPr>
        <w:t>no</w:t>
      </w:r>
      <w:r w:rsidR="009A6B63" w:rsidRPr="00601A98">
        <w:rPr>
          <w:sz w:val="20"/>
          <w:szCs w:val="20"/>
        </w:rPr>
        <w:t xml:space="preserve"> documentable </w:t>
      </w:r>
      <w:r w:rsidR="00601A98" w:rsidRPr="00601A98">
        <w:rPr>
          <w:sz w:val="20"/>
          <w:szCs w:val="20"/>
        </w:rPr>
        <w:t>(unemployed</w:t>
      </w:r>
      <w:r w:rsidR="00C42E36" w:rsidRPr="00601A98">
        <w:rPr>
          <w:sz w:val="20"/>
          <w:szCs w:val="20"/>
        </w:rPr>
        <w:t xml:space="preserve">) </w:t>
      </w:r>
      <w:r w:rsidR="009A6B63" w:rsidRPr="00601A98">
        <w:rPr>
          <w:sz w:val="20"/>
          <w:szCs w:val="20"/>
        </w:rPr>
        <w:t xml:space="preserve">proof of </w:t>
      </w:r>
      <w:r w:rsidR="00601A98">
        <w:rPr>
          <w:sz w:val="20"/>
          <w:szCs w:val="20"/>
        </w:rPr>
        <w:t xml:space="preserve">income </w:t>
      </w:r>
      <w:r w:rsidR="00601A98" w:rsidRPr="00601A98">
        <w:rPr>
          <w:b/>
          <w:sz w:val="20"/>
          <w:szCs w:val="20"/>
        </w:rPr>
        <w:t>or</w:t>
      </w:r>
      <w:r w:rsidR="00C42E36" w:rsidRPr="00601A98">
        <w:rPr>
          <w:b/>
          <w:sz w:val="24"/>
          <w:szCs w:val="24"/>
        </w:rPr>
        <w:t xml:space="preserve">  </w:t>
      </w:r>
    </w:p>
    <w:p w14:paraId="6400E2CE" w14:textId="77777777" w:rsidR="00316D7E" w:rsidRPr="00601A98" w:rsidRDefault="00601A98" w:rsidP="00601A98">
      <w:pPr>
        <w:pStyle w:val="ListParagraph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</w:t>
      </w:r>
      <w:r w:rsidR="00C42E36" w:rsidRPr="00601A98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  <w:r w:rsidR="00BB1772" w:rsidRPr="00601A98">
        <w:rPr>
          <w:sz w:val="20"/>
          <w:szCs w:val="20"/>
        </w:rPr>
        <w:t>cash income</w:t>
      </w:r>
      <w:r w:rsidR="009A6B63" w:rsidRPr="00601A98">
        <w:rPr>
          <w:sz w:val="20"/>
          <w:szCs w:val="20"/>
        </w:rPr>
        <w:t>.</w:t>
      </w:r>
    </w:p>
    <w:p w14:paraId="1109EDA7" w14:textId="71DF93BD" w:rsidR="00224E71" w:rsidRDefault="00AA57EB" w:rsidP="00316D7E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65023">
        <w:rPr>
          <w:sz w:val="24"/>
          <w:szCs w:val="24"/>
        </w:rPr>
        <w:t xml:space="preserve"> </w:t>
      </w:r>
      <w:r w:rsidR="00601A98">
        <w:rPr>
          <w:sz w:val="24"/>
          <w:szCs w:val="24"/>
        </w:rPr>
        <w:t xml:space="preserve">  </w:t>
      </w:r>
      <w:r w:rsidR="00224E71">
        <w:rPr>
          <w:sz w:val="24"/>
          <w:szCs w:val="24"/>
        </w:rPr>
        <w:t>Mailed application</w:t>
      </w:r>
      <w:r w:rsidR="00601A98">
        <w:rPr>
          <w:sz w:val="24"/>
          <w:szCs w:val="24"/>
        </w:rPr>
        <w:t>s</w:t>
      </w:r>
      <w:r w:rsidR="00224E71">
        <w:rPr>
          <w:sz w:val="24"/>
          <w:szCs w:val="24"/>
        </w:rPr>
        <w:t xml:space="preserve">: </w:t>
      </w:r>
      <w:r w:rsidR="001872D3">
        <w:rPr>
          <w:sz w:val="24"/>
          <w:szCs w:val="24"/>
        </w:rPr>
        <w:t xml:space="preserve">  </w:t>
      </w:r>
      <w:r w:rsidR="004774FB">
        <w:rPr>
          <w:sz w:val="24"/>
          <w:szCs w:val="24"/>
        </w:rPr>
        <w:t>Complete and have n</w:t>
      </w:r>
      <w:r w:rsidR="00224E71">
        <w:rPr>
          <w:sz w:val="24"/>
          <w:szCs w:val="24"/>
        </w:rPr>
        <w:t>otarize</w:t>
      </w:r>
      <w:r w:rsidR="004774FB">
        <w:rPr>
          <w:sz w:val="24"/>
          <w:szCs w:val="24"/>
        </w:rPr>
        <w:t>d</w:t>
      </w:r>
      <w:r w:rsidR="00224E71">
        <w:rPr>
          <w:sz w:val="24"/>
          <w:szCs w:val="24"/>
        </w:rPr>
        <w:t xml:space="preserve"> </w:t>
      </w:r>
      <w:r w:rsidR="00224E71" w:rsidRPr="004774FB">
        <w:rPr>
          <w:sz w:val="24"/>
          <w:szCs w:val="24"/>
          <w:u w:val="single"/>
        </w:rPr>
        <w:t xml:space="preserve">the same day the application is signed &amp; </w:t>
      </w:r>
      <w:r w:rsidR="00C42E36" w:rsidRPr="004774FB">
        <w:rPr>
          <w:sz w:val="24"/>
          <w:szCs w:val="24"/>
          <w:u w:val="single"/>
        </w:rPr>
        <w:t>dated</w:t>
      </w:r>
      <w:r w:rsidR="00C42E36">
        <w:rPr>
          <w:sz w:val="24"/>
          <w:szCs w:val="24"/>
        </w:rPr>
        <w:t>.</w:t>
      </w:r>
    </w:p>
    <w:p w14:paraId="44EED9F6" w14:textId="77777777" w:rsidR="00797438" w:rsidRPr="00797438" w:rsidRDefault="00797438" w:rsidP="00316D7E">
      <w:pPr>
        <w:pStyle w:val="ListParagraph"/>
        <w:spacing w:line="240" w:lineRule="auto"/>
        <w:rPr>
          <w:sz w:val="16"/>
          <w:szCs w:val="16"/>
        </w:rPr>
      </w:pPr>
    </w:p>
    <w:p w14:paraId="1A2C9859" w14:textId="77777777" w:rsidR="00DD007D" w:rsidRPr="00224E71" w:rsidRDefault="00DD007D" w:rsidP="00C60C56">
      <w:pPr>
        <w:pStyle w:val="ListParagraph"/>
        <w:rPr>
          <w:sz w:val="16"/>
          <w:szCs w:val="16"/>
        </w:rPr>
      </w:pPr>
    </w:p>
    <w:p w14:paraId="3BDD49FA" w14:textId="77777777" w:rsidR="00F812E6" w:rsidRDefault="00F812E6" w:rsidP="00C60C56">
      <w:pPr>
        <w:pStyle w:val="ListParagraph"/>
        <w:spacing w:line="360" w:lineRule="auto"/>
        <w:ind w:left="0"/>
        <w:rPr>
          <w:b/>
          <w:sz w:val="24"/>
          <w:szCs w:val="24"/>
          <w:u w:val="single"/>
        </w:rPr>
      </w:pPr>
      <w:r w:rsidRPr="00F812E6">
        <w:rPr>
          <w:rFonts w:ascii="Arial" w:hAnsi="Arial" w:cs="Arial"/>
          <w:noProof/>
          <w:color w:val="FFFFFF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F975884" wp14:editId="5C2B9931">
            <wp:simplePos x="0" y="0"/>
            <wp:positionH relativeFrom="column">
              <wp:posOffset>6657975</wp:posOffset>
            </wp:positionH>
            <wp:positionV relativeFrom="paragraph">
              <wp:posOffset>256540</wp:posOffset>
            </wp:positionV>
            <wp:extent cx="428625" cy="452136"/>
            <wp:effectExtent l="0" t="0" r="0" b="5080"/>
            <wp:wrapTight wrapText="bothSides">
              <wp:wrapPolygon edited="0">
                <wp:start x="0" y="0"/>
                <wp:lineTo x="0" y="20933"/>
                <wp:lineTo x="20160" y="20933"/>
                <wp:lineTo x="20160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BC5C7" w14:textId="182ABF8E" w:rsidR="00C60C56" w:rsidRPr="00316D7E" w:rsidRDefault="00F812E6" w:rsidP="00C60C56">
      <w:pPr>
        <w:pStyle w:val="ListParagraph"/>
        <w:spacing w:line="360" w:lineRule="auto"/>
        <w:ind w:left="0"/>
        <w:rPr>
          <w:sz w:val="24"/>
          <w:szCs w:val="24"/>
        </w:rPr>
      </w:pPr>
      <w:r w:rsidRPr="00F812E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A0D375" wp14:editId="27DCDD23">
                <wp:simplePos x="0" y="0"/>
                <wp:positionH relativeFrom="column">
                  <wp:posOffset>4224655</wp:posOffset>
                </wp:positionH>
                <wp:positionV relativeFrom="paragraph">
                  <wp:posOffset>-173990</wp:posOffset>
                </wp:positionV>
                <wp:extent cx="2900045" cy="203835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67" y="21600"/>
                    <wp:lineTo x="2156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AFBD5" w14:textId="77777777" w:rsidR="00597AA2" w:rsidRPr="00597AA2" w:rsidRDefault="00597AA2" w:rsidP="00597AA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97AA2">
                              <w:rPr>
                                <w:color w:val="FF0000"/>
                              </w:rPr>
                              <w:t>Quick Tips for Mailed Applications</w:t>
                            </w:r>
                          </w:p>
                          <w:p w14:paraId="6DFC08AC" w14:textId="77777777" w:rsidR="00597AA2" w:rsidRDefault="00597AA2" w:rsidP="00597A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Order any missing documents.</w:t>
                            </w:r>
                          </w:p>
                          <w:p w14:paraId="78E596B5" w14:textId="77777777" w:rsidR="00597AA2" w:rsidRDefault="00597AA2" w:rsidP="00597A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Have Landlord Agreement signed.</w:t>
                            </w:r>
                          </w:p>
                          <w:p w14:paraId="1AD39112" w14:textId="77777777" w:rsidR="00597AA2" w:rsidRDefault="00597AA2" w:rsidP="00597A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Make </w:t>
                            </w:r>
                            <w:r w:rsidRPr="00994358">
                              <w:rPr>
                                <w:u w:val="single"/>
                              </w:rPr>
                              <w:t>copies</w:t>
                            </w:r>
                            <w:r>
                              <w:t xml:space="preserve"> of all required documents.</w:t>
                            </w:r>
                          </w:p>
                          <w:p w14:paraId="417127FF" w14:textId="77777777" w:rsidR="00FB3638" w:rsidRPr="0088448C" w:rsidRDefault="0088448C" w:rsidP="00FB3638">
                            <w:pPr>
                              <w:pStyle w:val="ListParagraph"/>
                              <w:jc w:val="center"/>
                              <w:rPr>
                                <w:color w:val="FF0000"/>
                              </w:rPr>
                            </w:pPr>
                            <w:r w:rsidRPr="0088448C">
                              <w:rPr>
                                <w:color w:val="FF0000"/>
                              </w:rPr>
                              <w:t>then,</w:t>
                            </w:r>
                          </w:p>
                          <w:p w14:paraId="2D182DEA" w14:textId="77777777" w:rsidR="00597AA2" w:rsidRDefault="00597AA2" w:rsidP="00597A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Complete application, sign and date.</w:t>
                            </w:r>
                          </w:p>
                          <w:p w14:paraId="13A64067" w14:textId="77777777" w:rsidR="00597AA2" w:rsidRDefault="006B1385" w:rsidP="00597A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Have the </w:t>
                            </w:r>
                            <w:r w:rsidR="00597AA2">
                              <w:t xml:space="preserve">Declaration of Income </w:t>
                            </w:r>
                            <w:r w:rsidR="0088448C">
                              <w:t xml:space="preserve">form </w:t>
                            </w:r>
                            <w:r w:rsidRPr="00601A98">
                              <w:rPr>
                                <w:u w:val="single"/>
                              </w:rPr>
                              <w:t xml:space="preserve">notarized </w:t>
                            </w:r>
                            <w:r w:rsidR="00597AA2" w:rsidRPr="00601A98">
                              <w:rPr>
                                <w:u w:val="single"/>
                              </w:rPr>
                              <w:t xml:space="preserve">the same day application is </w:t>
                            </w:r>
                            <w:r w:rsidR="0088448C" w:rsidRPr="00601A98">
                              <w:rPr>
                                <w:u w:val="single"/>
                              </w:rPr>
                              <w:t xml:space="preserve">signed and </w:t>
                            </w:r>
                            <w:r w:rsidR="00597AA2" w:rsidRPr="00601A98">
                              <w:rPr>
                                <w:u w:val="single"/>
                              </w:rPr>
                              <w:t>dated</w:t>
                            </w:r>
                            <w:r w:rsidR="00597AA2">
                              <w:t>.</w:t>
                            </w:r>
                          </w:p>
                          <w:p w14:paraId="6C017373" w14:textId="77777777" w:rsidR="00597AA2" w:rsidRDefault="00597AA2" w:rsidP="00597AA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0D375" id="_x0000_s1027" type="#_x0000_t202" style="position:absolute;margin-left:332.65pt;margin-top:-13.7pt;width:228.35pt;height:16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" strokecolor="#c00000">
                <v:textbox>
                  <w:txbxContent>
                    <w:p w14:paraId="6ADAFBD5" w14:textId="77777777" w:rsidR="00597AA2" w:rsidRPr="00597AA2" w:rsidRDefault="00597AA2" w:rsidP="00597AA2">
                      <w:pPr>
                        <w:jc w:val="center"/>
                        <w:rPr>
                          <w:color w:val="FF0000"/>
                        </w:rPr>
                      </w:pPr>
                      <w:r w:rsidRPr="00597AA2">
                        <w:rPr>
                          <w:color w:val="FF0000"/>
                        </w:rPr>
                        <w:t>Quick Tips for Mailed Applications</w:t>
                      </w:r>
                    </w:p>
                    <w:p w14:paraId="6DFC08AC" w14:textId="77777777" w:rsidR="00597AA2" w:rsidRDefault="00597AA2" w:rsidP="00597AA2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Order any missing documents.</w:t>
                      </w:r>
                    </w:p>
                    <w:p w14:paraId="78E596B5" w14:textId="77777777" w:rsidR="00597AA2" w:rsidRDefault="00597AA2" w:rsidP="00597AA2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Have Landlord Agreement signed.</w:t>
                      </w:r>
                    </w:p>
                    <w:p w14:paraId="1AD39112" w14:textId="77777777" w:rsidR="00597AA2" w:rsidRDefault="00597AA2" w:rsidP="00597AA2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Make </w:t>
                      </w:r>
                      <w:r w:rsidRPr="00994358">
                        <w:rPr>
                          <w:u w:val="single"/>
                        </w:rPr>
                        <w:t>copies</w:t>
                      </w:r>
                      <w:r>
                        <w:t xml:space="preserve"> of all required documents.</w:t>
                      </w:r>
                    </w:p>
                    <w:p w14:paraId="417127FF" w14:textId="77777777" w:rsidR="00FB3638" w:rsidRPr="0088448C" w:rsidRDefault="0088448C" w:rsidP="00FB3638">
                      <w:pPr>
                        <w:pStyle w:val="ListParagraph"/>
                        <w:jc w:val="center"/>
                        <w:rPr>
                          <w:color w:val="FF0000"/>
                        </w:rPr>
                      </w:pPr>
                      <w:r w:rsidRPr="0088448C">
                        <w:rPr>
                          <w:color w:val="FF0000"/>
                        </w:rPr>
                        <w:t>then,</w:t>
                      </w:r>
                    </w:p>
                    <w:p w14:paraId="2D182DEA" w14:textId="77777777" w:rsidR="00597AA2" w:rsidRDefault="00597AA2" w:rsidP="00597AA2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Complete application, </w:t>
                      </w:r>
                      <w:proofErr w:type="gramStart"/>
                      <w:r>
                        <w:t>sign</w:t>
                      </w:r>
                      <w:proofErr w:type="gramEnd"/>
                      <w:r>
                        <w:t xml:space="preserve"> and date.</w:t>
                      </w:r>
                    </w:p>
                    <w:p w14:paraId="13A64067" w14:textId="77777777" w:rsidR="00597AA2" w:rsidRDefault="006B1385" w:rsidP="00597AA2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Have the </w:t>
                      </w:r>
                      <w:r w:rsidR="00597AA2">
                        <w:t xml:space="preserve">Declaration of Income </w:t>
                      </w:r>
                      <w:r w:rsidR="0088448C">
                        <w:t xml:space="preserve">form </w:t>
                      </w:r>
                      <w:r w:rsidRPr="00601A98">
                        <w:rPr>
                          <w:u w:val="single"/>
                        </w:rPr>
                        <w:t xml:space="preserve">notarized </w:t>
                      </w:r>
                      <w:r w:rsidR="00597AA2" w:rsidRPr="00601A98">
                        <w:rPr>
                          <w:u w:val="single"/>
                        </w:rPr>
                        <w:t xml:space="preserve">the same day application is </w:t>
                      </w:r>
                      <w:r w:rsidR="0088448C" w:rsidRPr="00601A98">
                        <w:rPr>
                          <w:u w:val="single"/>
                        </w:rPr>
                        <w:t xml:space="preserve">signed and </w:t>
                      </w:r>
                      <w:r w:rsidR="00597AA2" w:rsidRPr="00601A98">
                        <w:rPr>
                          <w:u w:val="single"/>
                        </w:rPr>
                        <w:t>dated</w:t>
                      </w:r>
                      <w:r w:rsidR="00597AA2">
                        <w:t>.</w:t>
                      </w:r>
                    </w:p>
                    <w:p w14:paraId="6C017373" w14:textId="77777777" w:rsidR="00597AA2" w:rsidRDefault="00597AA2" w:rsidP="00597AA2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Mail!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16D7E" w:rsidRPr="00F812E6">
        <w:rPr>
          <w:b/>
          <w:sz w:val="24"/>
          <w:szCs w:val="24"/>
          <w:u w:val="single"/>
        </w:rPr>
        <w:t>Program Forms</w:t>
      </w:r>
      <w:r w:rsidR="00C60C56" w:rsidRPr="00F812E6">
        <w:rPr>
          <w:b/>
          <w:sz w:val="24"/>
          <w:szCs w:val="24"/>
          <w:u w:val="single"/>
        </w:rPr>
        <w:t xml:space="preserve"> </w:t>
      </w:r>
      <w:r w:rsidR="00B007E3" w:rsidRPr="00F812E6">
        <w:rPr>
          <w:b/>
          <w:sz w:val="24"/>
          <w:szCs w:val="24"/>
          <w:u w:val="single"/>
        </w:rPr>
        <w:t xml:space="preserve">Required </w:t>
      </w:r>
      <w:r w:rsidR="00C60C56" w:rsidRPr="00F812E6">
        <w:rPr>
          <w:b/>
          <w:sz w:val="24"/>
          <w:szCs w:val="24"/>
          <w:u w:val="single"/>
        </w:rPr>
        <w:t>for</w:t>
      </w:r>
      <w:r w:rsidR="00C60C56" w:rsidRPr="00DD007D">
        <w:rPr>
          <w:b/>
          <w:sz w:val="28"/>
          <w:szCs w:val="28"/>
          <w:u w:val="single"/>
        </w:rPr>
        <w:t xml:space="preserve"> </w:t>
      </w:r>
      <w:r w:rsidR="00C60C56" w:rsidRPr="00F812E6">
        <w:rPr>
          <w:b/>
          <w:sz w:val="24"/>
          <w:szCs w:val="24"/>
          <w:u w:val="single"/>
        </w:rPr>
        <w:t>Weatherization</w:t>
      </w:r>
      <w:r w:rsidR="00C60C56" w:rsidRPr="00DD007D">
        <w:rPr>
          <w:b/>
          <w:sz w:val="28"/>
          <w:szCs w:val="28"/>
          <w:u w:val="single"/>
        </w:rPr>
        <w:t xml:space="preserve"> </w:t>
      </w:r>
      <w:r w:rsidR="00C60C56" w:rsidRPr="00F812E6">
        <w:rPr>
          <w:b/>
          <w:sz w:val="24"/>
          <w:szCs w:val="24"/>
          <w:u w:val="single"/>
        </w:rPr>
        <w:t>Services</w:t>
      </w:r>
      <w:r w:rsidR="00C60C56">
        <w:rPr>
          <w:b/>
          <w:sz w:val="24"/>
          <w:szCs w:val="24"/>
        </w:rPr>
        <w:t xml:space="preserve"> </w:t>
      </w:r>
      <w:r w:rsidR="00DD007D">
        <w:rPr>
          <w:sz w:val="24"/>
          <w:szCs w:val="24"/>
        </w:rPr>
        <w:t xml:space="preserve">                                                                             </w:t>
      </w:r>
    </w:p>
    <w:p w14:paraId="488F217C" w14:textId="77777777" w:rsidR="00DA0770" w:rsidRDefault="00DA0770" w:rsidP="00C60C56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Household Members Intake Page</w:t>
      </w:r>
    </w:p>
    <w:p w14:paraId="360462BF" w14:textId="77777777" w:rsidR="00C60C56" w:rsidRDefault="00C60C56" w:rsidP="00C60C56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WAP Program Application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4D04EA" w14:textId="77777777" w:rsidR="00C60C56" w:rsidRDefault="00C60C56" w:rsidP="00C60C56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SSI/TANF Declaration</w:t>
      </w:r>
    </w:p>
    <w:p w14:paraId="62C26271" w14:textId="77777777" w:rsidR="00C60C56" w:rsidRDefault="00C60C56" w:rsidP="00C60C56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Billing/Consumption Release </w:t>
      </w:r>
    </w:p>
    <w:p w14:paraId="5647764C" w14:textId="77777777" w:rsidR="00C60C56" w:rsidRDefault="00C60C56" w:rsidP="00C60C56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Health &amp; Safety Questionnaire</w:t>
      </w:r>
    </w:p>
    <w:p w14:paraId="0E921502" w14:textId="77777777" w:rsidR="00E56B7E" w:rsidRDefault="00C60C56" w:rsidP="00DB6F6B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E56B7E">
        <w:rPr>
          <w:sz w:val="24"/>
          <w:szCs w:val="24"/>
        </w:rPr>
        <w:t>Landlord Agreement (for rentals)</w:t>
      </w:r>
    </w:p>
    <w:p w14:paraId="7DB664B4" w14:textId="77777777" w:rsidR="00C1733D" w:rsidRPr="0074160C" w:rsidRDefault="00C1733D" w:rsidP="00C1733D">
      <w:pPr>
        <w:spacing w:line="240" w:lineRule="auto"/>
        <w:rPr>
          <w:sz w:val="28"/>
          <w:szCs w:val="28"/>
          <w:lang w:val="es-MX"/>
        </w:rPr>
      </w:pPr>
      <w:r w:rsidRPr="00EE6ECA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4F888E9" wp14:editId="2DA933FA">
            <wp:simplePos x="0" y="0"/>
            <wp:positionH relativeFrom="margin">
              <wp:align>left</wp:align>
            </wp:positionH>
            <wp:positionV relativeFrom="paragraph">
              <wp:posOffset>456</wp:posOffset>
            </wp:positionV>
            <wp:extent cx="194310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388" y="21398"/>
                <wp:lineTo x="21388" y="0"/>
                <wp:lineTo x="0" y="0"/>
              </wp:wrapPolygon>
            </wp:wrapTight>
            <wp:docPr id="1560274159" name="Picture 1560274159" descr="https://scontent-dfw5-1.xx.fbcdn.net/v/t1.15752-9/94477971_655590058626522_5359277917278830592_n.png?_nc_cat=101&amp;_nc_sid=b96e70&amp;_nc_ohc=uM-xezumvScAX9KsQ_W&amp;_nc_ht=scontent-dfw5-1.xx&amp;oh=1033dee907e9a83f94d12dffdc0c5682&amp;oe=5EC39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dfw5-1.xx.fbcdn.net/v/t1.15752-9/94477971_655590058626522_5359277917278830592_n.png?_nc_cat=101&amp;_nc_sid=b96e70&amp;_nc_ohc=uM-xezumvScAX9KsQ_W&amp;_nc_ht=scontent-dfw5-1.xx&amp;oh=1033dee907e9a83f94d12dffdc0c5682&amp;oe=5EC393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ECA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3BD5C9" wp14:editId="4585634D">
                <wp:simplePos x="0" y="0"/>
                <wp:positionH relativeFrom="column">
                  <wp:posOffset>2255520</wp:posOffset>
                </wp:positionH>
                <wp:positionV relativeFrom="paragraph">
                  <wp:posOffset>125730</wp:posOffset>
                </wp:positionV>
                <wp:extent cx="4457700" cy="1403985"/>
                <wp:effectExtent l="0" t="0" r="0" b="6350"/>
                <wp:wrapTight wrapText="bothSides">
                  <wp:wrapPolygon edited="0">
                    <wp:start x="0" y="0"/>
                    <wp:lineTo x="0" y="21145"/>
                    <wp:lineTo x="21508" y="21145"/>
                    <wp:lineTo x="21508" y="0"/>
                    <wp:lineTo x="0" y="0"/>
                  </wp:wrapPolygon>
                </wp:wrapTight>
                <wp:docPr id="1744788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B4D6E" w14:textId="77777777" w:rsidR="00C1733D" w:rsidRPr="0036612D" w:rsidRDefault="00C1733D" w:rsidP="00C1733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36612D">
                              <w:rPr>
                                <w:b/>
                                <w:sz w:val="48"/>
                                <w:szCs w:val="48"/>
                                <w:lang w:val="es-MX"/>
                              </w:rPr>
                              <w:t>Documentos Requeridos</w:t>
                            </w:r>
                          </w:p>
                          <w:p w14:paraId="12365E3D" w14:textId="77777777" w:rsidR="00C1733D" w:rsidRPr="0036612D" w:rsidRDefault="00C1733D" w:rsidP="00C1733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6612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Programa De Climatización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BD5C9" id="_x0000_s1028" type="#_x0000_t202" style="position:absolute;margin-left:177.6pt;margin-top:9.9pt;width:351pt;height:110.55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" stroked="f">
                <v:textbox style="mso-fit-shape-to-text:t">
                  <w:txbxContent>
                    <w:p w14:paraId="62DB4D6E" w14:textId="77777777" w:rsidR="00C1733D" w:rsidRPr="0036612D" w:rsidRDefault="00C1733D" w:rsidP="00C1733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48"/>
                          <w:szCs w:val="48"/>
                          <w:lang w:val="es-MX"/>
                        </w:rPr>
                      </w:pPr>
                      <w:r w:rsidRPr="0036612D">
                        <w:rPr>
                          <w:b/>
                          <w:sz w:val="48"/>
                          <w:szCs w:val="48"/>
                          <w:lang w:val="es-MX"/>
                        </w:rPr>
                        <w:t>Documentos Requeridos</w:t>
                      </w:r>
                    </w:p>
                    <w:p w14:paraId="12365E3D" w14:textId="77777777" w:rsidR="00C1733D" w:rsidRPr="0036612D" w:rsidRDefault="00C1733D" w:rsidP="00C1733D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36612D">
                        <w:rPr>
                          <w:sz w:val="24"/>
                          <w:szCs w:val="24"/>
                          <w:lang w:val="es-MX"/>
                        </w:rPr>
                        <w:t xml:space="preserve">Programa De Climatización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sz w:val="28"/>
          <w:szCs w:val="28"/>
          <w:u w:val="single"/>
          <w:lang w:val="es-MX"/>
        </w:rPr>
        <w:t>C</w:t>
      </w:r>
      <w:r w:rsidRPr="0074160C">
        <w:rPr>
          <w:b/>
          <w:sz w:val="28"/>
          <w:szCs w:val="28"/>
          <w:u w:val="single"/>
          <w:lang w:val="es-MX"/>
        </w:rPr>
        <w:t>iudadanía e Identidad de Estados Unidos /o Documentación del estatus legal</w:t>
      </w:r>
    </w:p>
    <w:p w14:paraId="59424221" w14:textId="77777777" w:rsidR="00C1733D" w:rsidRPr="00F22E6B" w:rsidRDefault="00C1733D" w:rsidP="00C1733D">
      <w:pPr>
        <w:pStyle w:val="ListParagraph"/>
        <w:numPr>
          <w:ilvl w:val="0"/>
          <w:numId w:val="5"/>
        </w:numPr>
        <w:spacing w:line="240" w:lineRule="auto"/>
        <w:rPr>
          <w:lang w:val="es-MX"/>
        </w:rPr>
      </w:pPr>
      <w:r w:rsidRPr="00F22E6B">
        <w:rPr>
          <w:lang w:val="es-MX"/>
        </w:rPr>
        <w:t xml:space="preserve">Documentos necesarios para </w:t>
      </w:r>
      <w:r w:rsidRPr="00F22E6B">
        <w:rPr>
          <w:b/>
          <w:bCs/>
          <w:u w:val="single"/>
          <w:lang w:val="es-MX"/>
        </w:rPr>
        <w:t>todos los miembros</w:t>
      </w:r>
      <w:r w:rsidRPr="00F22E6B">
        <w:rPr>
          <w:lang w:val="es-MX"/>
        </w:rPr>
        <w:t xml:space="preserve"> del hogar.</w:t>
      </w:r>
    </w:p>
    <w:p w14:paraId="5DEFC5D3" w14:textId="77777777" w:rsidR="00C1733D" w:rsidRPr="00F22E6B" w:rsidRDefault="00C1733D" w:rsidP="00C1733D">
      <w:pPr>
        <w:pStyle w:val="ListParagraph"/>
        <w:spacing w:line="240" w:lineRule="auto"/>
        <w:rPr>
          <w:lang w:val="es-MX"/>
        </w:rPr>
      </w:pPr>
      <w:r w:rsidRPr="00F22E6B">
        <w:rPr>
          <w:lang w:val="es-MX"/>
        </w:rPr>
        <w:t xml:space="preserve">Ejemplo: Pasaporte de los Estados Unidos; </w:t>
      </w:r>
      <w:r w:rsidRPr="00F22E6B">
        <w:rPr>
          <w:b/>
          <w:u w:val="single"/>
          <w:lang w:val="es-MX"/>
        </w:rPr>
        <w:t xml:space="preserve">o </w:t>
      </w:r>
    </w:p>
    <w:p w14:paraId="528527B0" w14:textId="77777777" w:rsidR="00C1733D" w:rsidRPr="00F22E6B" w:rsidRDefault="00C1733D" w:rsidP="00C1733D">
      <w:pPr>
        <w:pStyle w:val="ListParagraph"/>
        <w:spacing w:line="240" w:lineRule="auto"/>
        <w:ind w:left="1584"/>
        <w:rPr>
          <w:lang w:val="es-MX"/>
        </w:rPr>
      </w:pPr>
      <w:r w:rsidRPr="00F22E6B">
        <w:rPr>
          <w:lang w:val="es-MX"/>
        </w:rPr>
        <w:t xml:space="preserve">Acta de Nacimiento de los Estados Unidos </w:t>
      </w:r>
      <w:r w:rsidRPr="00F22E6B">
        <w:rPr>
          <w:b/>
          <w:bCs/>
          <w:u w:val="single"/>
          <w:lang w:val="es-MX"/>
        </w:rPr>
        <w:t xml:space="preserve">y </w:t>
      </w:r>
      <w:r w:rsidRPr="00F22E6B">
        <w:rPr>
          <w:lang w:val="es-MX"/>
        </w:rPr>
        <w:t>uno de los siguientes</w:t>
      </w:r>
      <w:r w:rsidRPr="00F22E6B">
        <w:rPr>
          <w:b/>
          <w:bCs/>
          <w:lang w:val="es-MX"/>
        </w:rPr>
        <w:t>:</w:t>
      </w:r>
      <w:r w:rsidRPr="00F22E6B">
        <w:rPr>
          <w:lang w:val="es-MX"/>
        </w:rPr>
        <w:t xml:space="preserve"> Licencia de conducir/Identificación           con foto de Texas o tarjeta de Seguro Social</w:t>
      </w:r>
    </w:p>
    <w:p w14:paraId="59506453" w14:textId="77777777" w:rsidR="00C1733D" w:rsidRPr="00F22E6B" w:rsidRDefault="00C1733D" w:rsidP="00C1733D">
      <w:pPr>
        <w:pStyle w:val="ListParagraph"/>
        <w:spacing w:line="240" w:lineRule="auto"/>
        <w:ind w:left="1584"/>
        <w:rPr>
          <w:lang w:val="es-MX"/>
        </w:rPr>
      </w:pPr>
      <w:r w:rsidRPr="00F22E6B">
        <w:rPr>
          <w:lang w:val="es-MX"/>
        </w:rPr>
        <w:t xml:space="preserve">No Nacido/Nacido en territorio estadunidense: Documentación del estatus migratorio </w:t>
      </w:r>
    </w:p>
    <w:p w14:paraId="7C25B8BD" w14:textId="77777777" w:rsidR="00C1733D" w:rsidRPr="0074160C" w:rsidRDefault="00C1733D" w:rsidP="00C1733D">
      <w:pPr>
        <w:spacing w:line="240" w:lineRule="auto"/>
        <w:rPr>
          <w:b/>
          <w:sz w:val="28"/>
          <w:szCs w:val="28"/>
          <w:u w:val="single"/>
          <w:lang w:val="es-MX"/>
        </w:rPr>
      </w:pPr>
      <w:r w:rsidRPr="0074160C">
        <w:rPr>
          <w:b/>
          <w:sz w:val="28"/>
          <w:szCs w:val="28"/>
          <w:u w:val="single"/>
          <w:lang w:val="es-MX"/>
        </w:rPr>
        <w:t>Documentación del hogar</w:t>
      </w:r>
    </w:p>
    <w:p w14:paraId="4E2D1CC7" w14:textId="77777777" w:rsidR="00C1733D" w:rsidRPr="00F22E6B" w:rsidRDefault="00C1733D" w:rsidP="00C1733D">
      <w:pPr>
        <w:pStyle w:val="ListParagraph"/>
        <w:numPr>
          <w:ilvl w:val="0"/>
          <w:numId w:val="4"/>
        </w:numPr>
        <w:spacing w:line="240" w:lineRule="auto"/>
        <w:rPr>
          <w:lang w:val="es-MX"/>
        </w:rPr>
      </w:pPr>
      <w:r w:rsidRPr="00F22E6B">
        <w:rPr>
          <w:b/>
          <w:lang w:val="es-MX"/>
        </w:rPr>
        <w:t>Factura actual de la luz y gas</w:t>
      </w:r>
      <w:r w:rsidRPr="00F22E6B">
        <w:rPr>
          <w:lang w:val="es-MX"/>
        </w:rPr>
        <w:t xml:space="preserve"> (todas las páginas) y el nombre de tu compañía de propano </w:t>
      </w:r>
    </w:p>
    <w:p w14:paraId="33B5CA59" w14:textId="77777777" w:rsidR="00C1733D" w:rsidRPr="00F22E6B" w:rsidRDefault="00C1733D" w:rsidP="00C1733D">
      <w:pPr>
        <w:pStyle w:val="ListParagraph"/>
        <w:spacing w:line="240" w:lineRule="auto"/>
        <w:rPr>
          <w:lang w:val="es-MX"/>
        </w:rPr>
      </w:pPr>
    </w:p>
    <w:p w14:paraId="602079D1" w14:textId="77777777" w:rsidR="00C1733D" w:rsidRPr="00F22E6B" w:rsidRDefault="00C1733D" w:rsidP="00C1733D">
      <w:pPr>
        <w:pStyle w:val="ListParagraph"/>
        <w:numPr>
          <w:ilvl w:val="0"/>
          <w:numId w:val="4"/>
        </w:numPr>
        <w:spacing w:line="240" w:lineRule="auto"/>
        <w:rPr>
          <w:b/>
          <w:lang w:val="es-MX"/>
        </w:rPr>
      </w:pPr>
      <w:r w:rsidRPr="00F22E6B">
        <w:rPr>
          <w:b/>
          <w:lang w:val="es-MX"/>
        </w:rPr>
        <w:t xml:space="preserve">Prueba de ingreso </w:t>
      </w:r>
      <w:r w:rsidRPr="00F22E6B">
        <w:rPr>
          <w:bCs/>
          <w:lang w:val="es-MX"/>
        </w:rPr>
        <w:t>de todos en el hogar de los</w:t>
      </w:r>
      <w:r w:rsidRPr="00F22E6B">
        <w:rPr>
          <w:b/>
          <w:lang w:val="es-MX"/>
        </w:rPr>
        <w:t xml:space="preserve"> </w:t>
      </w:r>
      <w:r w:rsidRPr="00F22E6B">
        <w:rPr>
          <w:b/>
          <w:u w:val="single"/>
          <w:lang w:val="es-MX"/>
        </w:rPr>
        <w:t>últimos 30 días inmediatamente antes</w:t>
      </w:r>
      <w:r w:rsidRPr="00F22E6B">
        <w:rPr>
          <w:bCs/>
          <w:lang w:val="es-MX"/>
        </w:rPr>
        <w:t xml:space="preserve"> de poner firma y fecha en la aplicación.</w:t>
      </w:r>
    </w:p>
    <w:p w14:paraId="58EE3DB0" w14:textId="77777777" w:rsidR="00C1733D" w:rsidRPr="00F22E6B" w:rsidRDefault="00C1733D" w:rsidP="00C1733D">
      <w:pPr>
        <w:pStyle w:val="ListParagraph"/>
        <w:spacing w:line="240" w:lineRule="auto"/>
        <w:rPr>
          <w:lang w:val="es-MX"/>
        </w:rPr>
      </w:pPr>
    </w:p>
    <w:p w14:paraId="46C15EF5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  <w:sectPr w:rsidR="00C1733D" w:rsidRPr="00F22E6B" w:rsidSect="00C1733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64A490" w14:textId="586D09D8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>202</w:t>
      </w:r>
      <w:r w:rsidR="005707F5">
        <w:rPr>
          <w:lang w:val="es-MX"/>
        </w:rPr>
        <w:t>5</w:t>
      </w:r>
      <w:r w:rsidRPr="00F22E6B">
        <w:rPr>
          <w:lang w:val="es-MX"/>
        </w:rPr>
        <w:t xml:space="preserve"> SSI/SSP (Ingreso de seguridad Suplementario)</w:t>
      </w:r>
    </w:p>
    <w:p w14:paraId="4709EDB2" w14:textId="5727F993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>202</w:t>
      </w:r>
      <w:r w:rsidR="005707F5">
        <w:rPr>
          <w:lang w:val="es-MX"/>
        </w:rPr>
        <w:t>5</w:t>
      </w:r>
      <w:r w:rsidRPr="00F22E6B">
        <w:rPr>
          <w:lang w:val="es-MX"/>
        </w:rPr>
        <w:t xml:space="preserve"> SSA (Seguro Social)</w:t>
      </w:r>
    </w:p>
    <w:p w14:paraId="62F0A725" w14:textId="5DA70B73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>202</w:t>
      </w:r>
      <w:r w:rsidR="005707F5">
        <w:rPr>
          <w:lang w:val="es-MX"/>
        </w:rPr>
        <w:t>5</w:t>
      </w:r>
      <w:r w:rsidRPr="00F22E6B">
        <w:rPr>
          <w:lang w:val="es-MX"/>
        </w:rPr>
        <w:t xml:space="preserve"> SSDI (Seguro social de Discapacidad)</w:t>
      </w:r>
    </w:p>
    <w:p w14:paraId="45491C58" w14:textId="00BB11EE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>202</w:t>
      </w:r>
      <w:r w:rsidR="005707F5">
        <w:rPr>
          <w:lang w:val="es-MX"/>
        </w:rPr>
        <w:t>5</w:t>
      </w:r>
      <w:r w:rsidRPr="00F22E6B">
        <w:rPr>
          <w:lang w:val="es-MX"/>
        </w:rPr>
        <w:t xml:space="preserve"> VA (Carta de beneficios de Veteranos) </w:t>
      </w:r>
    </w:p>
    <w:p w14:paraId="20D13702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 xml:space="preserve">Manutención de hijos </w:t>
      </w:r>
    </w:p>
    <w:p w14:paraId="153815CE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>Estampillas de comida (</w:t>
      </w:r>
      <w:r w:rsidRPr="00F22E6B">
        <w:rPr>
          <w:b/>
          <w:u w:val="single"/>
          <w:lang w:val="es-MX"/>
        </w:rPr>
        <w:t>Reciente</w:t>
      </w:r>
      <w:r w:rsidRPr="00F22E6B">
        <w:rPr>
          <w:lang w:val="es-MX"/>
        </w:rPr>
        <w:t>)</w:t>
      </w:r>
    </w:p>
    <w:p w14:paraId="23A93DA7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>TANF/WIC (</w:t>
      </w:r>
      <w:r w:rsidRPr="00F22E6B">
        <w:rPr>
          <w:b/>
          <w:u w:val="single"/>
          <w:lang w:val="es-MX"/>
        </w:rPr>
        <w:t>Reciente</w:t>
      </w:r>
      <w:r w:rsidRPr="00F22E6B">
        <w:rPr>
          <w:lang w:val="es-MX"/>
        </w:rPr>
        <w:t>)</w:t>
      </w:r>
    </w:p>
    <w:p w14:paraId="2EAF03E4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>Pensión alimenticia</w:t>
      </w:r>
    </w:p>
    <w:p w14:paraId="0B34FB9A" w14:textId="07FADF7C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>202</w:t>
      </w:r>
      <w:r w:rsidR="005707F5">
        <w:rPr>
          <w:lang w:val="es-MX"/>
        </w:rPr>
        <w:t>5</w:t>
      </w:r>
      <w:r w:rsidRPr="00F22E6B">
        <w:rPr>
          <w:lang w:val="es-MX"/>
        </w:rPr>
        <w:t xml:space="preserve"> Pensión </w:t>
      </w:r>
    </w:p>
    <w:p w14:paraId="0AA4F826" w14:textId="74D7404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>202</w:t>
      </w:r>
      <w:r w:rsidR="005707F5">
        <w:rPr>
          <w:lang w:val="es-MX"/>
        </w:rPr>
        <w:t>5</w:t>
      </w:r>
      <w:r w:rsidRPr="00F22E6B">
        <w:rPr>
          <w:lang w:val="es-MX"/>
        </w:rPr>
        <w:t xml:space="preserve"> Jubilación/Anualidad </w:t>
      </w:r>
    </w:p>
    <w:p w14:paraId="75D07BEE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 xml:space="preserve">Pagos de créditos fiscales por hijos </w:t>
      </w:r>
    </w:p>
    <w:p w14:paraId="5A2F4728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  <w:sectPr w:rsidR="00C1733D" w:rsidRPr="00F22E6B" w:rsidSect="000512AA">
          <w:type w:val="continuous"/>
          <w:pgSz w:w="12240" w:h="15840"/>
          <w:pgMar w:top="576" w:right="1440" w:bottom="432" w:left="1440" w:header="720" w:footer="720" w:gutter="0"/>
          <w:cols w:num="2" w:space="180"/>
          <w:docGrid w:linePitch="360"/>
        </w:sectPr>
      </w:pPr>
    </w:p>
    <w:p w14:paraId="62C9A05F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 xml:space="preserve">Desempleo </w:t>
      </w:r>
    </w:p>
    <w:p w14:paraId="6C1A4A5B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ind w:left="450"/>
        <w:rPr>
          <w:lang w:val="es-MX"/>
        </w:rPr>
        <w:sectPr w:rsidR="00C1733D" w:rsidRPr="00F22E6B" w:rsidSect="007719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A369D6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rPr>
          <w:lang w:val="es-MX"/>
        </w:rPr>
      </w:pPr>
      <w:r w:rsidRPr="00F22E6B">
        <w:rPr>
          <w:lang w:val="es-MX"/>
        </w:rPr>
        <w:t xml:space="preserve">Compensación de trabajadores </w:t>
      </w:r>
      <w:r w:rsidRPr="00F22E6B">
        <w:rPr>
          <w:lang w:val="es-MX"/>
        </w:rPr>
        <w:tab/>
      </w:r>
    </w:p>
    <w:p w14:paraId="63201C6B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76" w:lineRule="auto"/>
        <w:ind w:left="450"/>
        <w:rPr>
          <w:lang w:val="es-MX"/>
        </w:rPr>
        <w:sectPr w:rsidR="00C1733D" w:rsidRPr="00F22E6B" w:rsidSect="00597AA2">
          <w:type w:val="continuous"/>
          <w:pgSz w:w="12240" w:h="15840"/>
          <w:pgMar w:top="1440" w:right="1440" w:bottom="576" w:left="1440" w:header="720" w:footer="720" w:gutter="0"/>
          <w:cols w:num="2" w:space="720"/>
          <w:docGrid w:linePitch="360"/>
        </w:sectPr>
      </w:pPr>
    </w:p>
    <w:p w14:paraId="61EF215E" w14:textId="77777777" w:rsidR="00C1733D" w:rsidRPr="00F22E6B" w:rsidRDefault="00C1733D" w:rsidP="00C1733D">
      <w:pPr>
        <w:pStyle w:val="ListParagraph"/>
        <w:numPr>
          <w:ilvl w:val="1"/>
          <w:numId w:val="3"/>
        </w:numPr>
        <w:spacing w:line="276" w:lineRule="auto"/>
        <w:rPr>
          <w:b/>
          <w:lang w:val="es-MX"/>
        </w:rPr>
      </w:pPr>
      <w:r w:rsidRPr="00F22E6B">
        <w:rPr>
          <w:lang w:val="es-MX"/>
        </w:rPr>
        <w:t xml:space="preserve">TALONES DE CHEQUE de </w:t>
      </w:r>
      <w:r w:rsidRPr="00F22E6B">
        <w:rPr>
          <w:u w:val="double"/>
          <w:lang w:val="es-MX"/>
        </w:rPr>
        <w:t>los últimos 30 días</w:t>
      </w:r>
      <w:r w:rsidRPr="00F22E6B">
        <w:rPr>
          <w:lang w:val="es-MX"/>
        </w:rPr>
        <w:t xml:space="preserve"> de</w:t>
      </w:r>
      <w:r w:rsidRPr="00F22E6B">
        <w:rPr>
          <w:b/>
          <w:bCs/>
          <w:u w:val="single"/>
          <w:lang w:val="es-MX"/>
        </w:rPr>
        <w:t xml:space="preserve"> TODOS EN EL HOGAR 18+</w:t>
      </w:r>
    </w:p>
    <w:p w14:paraId="2DDFED97" w14:textId="77777777" w:rsidR="00C1733D" w:rsidRPr="00DF0A3D" w:rsidRDefault="00C1733D" w:rsidP="00C1733D">
      <w:pPr>
        <w:pStyle w:val="ListParagraph"/>
        <w:spacing w:line="240" w:lineRule="auto"/>
        <w:rPr>
          <w:lang w:val="es-MX"/>
        </w:rPr>
      </w:pPr>
    </w:p>
    <w:p w14:paraId="02AA768D" w14:textId="77777777" w:rsidR="00C1733D" w:rsidRPr="00F22E6B" w:rsidRDefault="00C1733D" w:rsidP="00C1733D">
      <w:pPr>
        <w:pStyle w:val="ListParagraph"/>
        <w:numPr>
          <w:ilvl w:val="0"/>
          <w:numId w:val="3"/>
        </w:numPr>
        <w:spacing w:line="240" w:lineRule="auto"/>
        <w:rPr>
          <w:lang w:val="es-MX"/>
        </w:rPr>
      </w:pPr>
      <w:r w:rsidRPr="00F22E6B">
        <w:rPr>
          <w:b/>
          <w:lang w:val="es-MX"/>
        </w:rPr>
        <w:t xml:space="preserve">DOI- Declaración de ingresos: </w:t>
      </w:r>
      <w:r w:rsidRPr="00F22E6B">
        <w:rPr>
          <w:bCs/>
          <w:lang w:val="es-MX"/>
        </w:rPr>
        <w:t xml:space="preserve">Se completará para quienes sean mayores de 18 años (desempleados) que </w:t>
      </w:r>
      <w:r w:rsidRPr="00F22E6B">
        <w:rPr>
          <w:b/>
          <w:lang w:val="es-MX"/>
        </w:rPr>
        <w:t>NO</w:t>
      </w:r>
      <w:r w:rsidRPr="00F22E6B">
        <w:rPr>
          <w:bCs/>
          <w:lang w:val="es-MX"/>
        </w:rPr>
        <w:t xml:space="preserve"> tengan ingreso, forma de comprobarlo o que reciben pagos en efectivo. </w:t>
      </w:r>
    </w:p>
    <w:p w14:paraId="6092B7A4" w14:textId="77777777" w:rsidR="00C1733D" w:rsidRPr="00F22E6B" w:rsidRDefault="00C1733D" w:rsidP="00C1733D">
      <w:pPr>
        <w:spacing w:line="240" w:lineRule="auto"/>
        <w:ind w:left="720"/>
        <w:rPr>
          <w:bCs/>
          <w:lang w:val="es-MX"/>
        </w:rPr>
      </w:pPr>
      <w:r w:rsidRPr="00F22E6B">
        <w:rPr>
          <w:b/>
          <w:lang w:val="es-MX"/>
        </w:rPr>
        <w:t xml:space="preserve">      </w:t>
      </w:r>
      <w:r w:rsidRPr="00F22E6B">
        <w:rPr>
          <w:b/>
          <w:u w:val="single"/>
          <w:lang w:val="es-MX"/>
        </w:rPr>
        <w:t>Debe se Notarizada</w:t>
      </w:r>
      <w:r w:rsidRPr="00EF4787">
        <w:rPr>
          <w:bCs/>
          <w:lang w:val="es-MX"/>
        </w:rPr>
        <w:t xml:space="preserve">        </w:t>
      </w:r>
      <w:r w:rsidRPr="00F22E6B">
        <w:rPr>
          <w:bCs/>
          <w:lang w:val="es-MX"/>
        </w:rPr>
        <w:t xml:space="preserve">Solicitudes enviadas por correo: Notarizar el mismo día que se firme la solicitud. </w:t>
      </w:r>
    </w:p>
    <w:p w14:paraId="779C062A" w14:textId="77777777" w:rsidR="00C1733D" w:rsidRDefault="00C1733D" w:rsidP="00C1733D">
      <w:pPr>
        <w:spacing w:line="240" w:lineRule="auto"/>
        <w:rPr>
          <w:b/>
          <w:sz w:val="28"/>
          <w:szCs w:val="28"/>
          <w:u w:val="single"/>
          <w:lang w:val="es-MX"/>
        </w:rPr>
      </w:pPr>
    </w:p>
    <w:p w14:paraId="37A56634" w14:textId="77777777" w:rsidR="00C1733D" w:rsidRPr="00DF0A3D" w:rsidRDefault="00C1733D" w:rsidP="00C1733D">
      <w:pPr>
        <w:spacing w:line="240" w:lineRule="auto"/>
        <w:rPr>
          <w:b/>
          <w:sz w:val="28"/>
          <w:szCs w:val="28"/>
          <w:u w:val="single"/>
          <w:lang w:val="es-MX"/>
        </w:rPr>
      </w:pPr>
      <w:r w:rsidRPr="00DF0A3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93F4E4D" wp14:editId="2C94545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928620" cy="240030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2016315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1FA4F" w14:textId="77777777" w:rsidR="00C1733D" w:rsidRPr="00BF258D" w:rsidRDefault="00C1733D" w:rsidP="00C1733D">
                            <w:pPr>
                              <w:jc w:val="center"/>
                              <w:rPr>
                                <w:b/>
                                <w:color w:val="FF0000"/>
                                <w:lang w:val="es-MX"/>
                              </w:rPr>
                            </w:pPr>
                            <w:r w:rsidRPr="00BF258D">
                              <w:rPr>
                                <w:b/>
                                <w:color w:val="FF0000"/>
                                <w:lang w:val="es-MX"/>
                              </w:rPr>
                              <w:t>Consejos para solicitudes por correo</w:t>
                            </w:r>
                          </w:p>
                          <w:p w14:paraId="552C775F" w14:textId="4F3F4B2A" w:rsidR="00C1733D" w:rsidRPr="00D555D1" w:rsidRDefault="00C1733D" w:rsidP="00D555D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 w:rsidRPr="00D555D1">
                              <w:rPr>
                                <w:lang w:val="es-MX"/>
                              </w:rPr>
                              <w:t xml:space="preserve">Ordene cualquier documento que falte. </w:t>
                            </w:r>
                          </w:p>
                          <w:p w14:paraId="25EC6D13" w14:textId="0A64DD37" w:rsidR="00C1733D" w:rsidRPr="00D555D1" w:rsidRDefault="00D555D1" w:rsidP="00D555D1">
                            <w:pPr>
                              <w:spacing w:line="240" w:lineRule="auto"/>
                              <w:ind w:left="360"/>
                              <w:rPr>
                                <w:lang w:val="es-MX"/>
                              </w:rPr>
                            </w:pPr>
                            <w:r w:rsidRPr="00D555D1">
                              <w:rPr>
                                <w:lang w:val="es-MX"/>
                              </w:rPr>
                              <w:t>2.</w:t>
                            </w:r>
                            <w:r>
                              <w:rPr>
                                <w:lang w:val="es-MX"/>
                              </w:rPr>
                              <w:t xml:space="preserve">    </w:t>
                            </w:r>
                            <w:r w:rsidR="00C1733D" w:rsidRPr="00D555D1">
                              <w:rPr>
                                <w:lang w:val="es-MX"/>
                              </w:rPr>
                              <w:t>Firmar el acuerdo de propietario.</w:t>
                            </w:r>
                          </w:p>
                          <w:p w14:paraId="7A214B83" w14:textId="52E04F8B" w:rsidR="00C1733D" w:rsidRPr="00D555D1" w:rsidRDefault="00C1733D" w:rsidP="00D555D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 w:rsidRPr="00D555D1">
                              <w:rPr>
                                <w:lang w:val="es-MX"/>
                              </w:rPr>
                              <w:t xml:space="preserve">Haga copias de todos los documentos requeridos. </w:t>
                            </w:r>
                          </w:p>
                          <w:p w14:paraId="6A5AEA15" w14:textId="77777777" w:rsidR="00C1733D" w:rsidRPr="00A80A1E" w:rsidRDefault="00C1733D" w:rsidP="00C1733D">
                            <w:pPr>
                              <w:pStyle w:val="ListParagraph"/>
                              <w:ind w:left="2160"/>
                              <w:rPr>
                                <w:color w:val="FF0000"/>
                                <w:lang w:val="es-MX"/>
                              </w:rPr>
                            </w:pPr>
                            <w:r w:rsidRPr="00A80A1E">
                              <w:rPr>
                                <w:color w:val="FF0000"/>
                                <w:lang w:val="es-MX"/>
                              </w:rPr>
                              <w:t>Luego,</w:t>
                            </w:r>
                          </w:p>
                          <w:p w14:paraId="3CD30D75" w14:textId="77777777" w:rsidR="00C1733D" w:rsidRDefault="00C1733D" w:rsidP="00D555D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Completar solicitud, con firma y fecha.</w:t>
                            </w:r>
                          </w:p>
                          <w:p w14:paraId="07B81594" w14:textId="77777777" w:rsidR="00C1733D" w:rsidRDefault="00C1733D" w:rsidP="00D555D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Tener la Declaración de Ingresos (DOI) </w:t>
                            </w:r>
                            <w:r w:rsidRPr="004B6691">
                              <w:rPr>
                                <w:u w:val="single"/>
                                <w:lang w:val="es-MX"/>
                              </w:rPr>
                              <w:t>notarizada con la misma fecha de la aplicación</w:t>
                            </w:r>
                            <w:r>
                              <w:rPr>
                                <w:lang w:val="es-MX"/>
                              </w:rPr>
                              <w:t xml:space="preserve">. </w:t>
                            </w:r>
                            <w:r w:rsidRPr="0089044A">
                              <w:rPr>
                                <w:lang w:val="es-MX"/>
                              </w:rPr>
                              <w:t xml:space="preserve">   </w:t>
                            </w:r>
                          </w:p>
                          <w:p w14:paraId="3C207A99" w14:textId="77777777" w:rsidR="00C1733D" w:rsidRPr="0089044A" w:rsidRDefault="00C1733D" w:rsidP="00D555D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¡Enviar por correo!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F4E4D" id="_x0000_s1029" type="#_x0000_t202" style="position:absolute;margin-left:179.4pt;margin-top:1.05pt;width:230.6pt;height:189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" strokecolor="#c00000">
                <v:textbox>
                  <w:txbxContent>
                    <w:p w14:paraId="4341FA4F" w14:textId="77777777" w:rsidR="00C1733D" w:rsidRPr="00BF258D" w:rsidRDefault="00C1733D" w:rsidP="00C1733D">
                      <w:pPr>
                        <w:jc w:val="center"/>
                        <w:rPr>
                          <w:b/>
                          <w:color w:val="FF0000"/>
                          <w:lang w:val="es-MX"/>
                        </w:rPr>
                      </w:pPr>
                      <w:r w:rsidRPr="00BF258D">
                        <w:rPr>
                          <w:b/>
                          <w:color w:val="FF0000"/>
                          <w:lang w:val="es-MX"/>
                        </w:rPr>
                        <w:t>Consejos para solicitudes por correo</w:t>
                      </w:r>
                    </w:p>
                    <w:p w14:paraId="552C775F" w14:textId="4F3F4B2A" w:rsidR="00C1733D" w:rsidRPr="00D555D1" w:rsidRDefault="00C1733D" w:rsidP="00D555D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lang w:val="es-MX"/>
                        </w:rPr>
                      </w:pPr>
                      <w:r w:rsidRPr="00D555D1">
                        <w:rPr>
                          <w:lang w:val="es-MX"/>
                        </w:rPr>
                        <w:t xml:space="preserve">Ordene cualquier documento que falte. </w:t>
                      </w:r>
                    </w:p>
                    <w:p w14:paraId="25EC6D13" w14:textId="0A64DD37" w:rsidR="00C1733D" w:rsidRPr="00D555D1" w:rsidRDefault="00D555D1" w:rsidP="00D555D1">
                      <w:pPr>
                        <w:spacing w:line="240" w:lineRule="auto"/>
                        <w:ind w:left="360"/>
                        <w:rPr>
                          <w:lang w:val="es-MX"/>
                        </w:rPr>
                      </w:pPr>
                      <w:r w:rsidRPr="00D555D1">
                        <w:rPr>
                          <w:lang w:val="es-MX"/>
                        </w:rPr>
                        <w:t>2.</w:t>
                      </w:r>
                      <w:r>
                        <w:rPr>
                          <w:lang w:val="es-MX"/>
                        </w:rPr>
                        <w:t xml:space="preserve">    </w:t>
                      </w:r>
                      <w:r w:rsidR="00C1733D" w:rsidRPr="00D555D1">
                        <w:rPr>
                          <w:lang w:val="es-MX"/>
                        </w:rPr>
                        <w:t>Firmar el acuerdo de propietario.</w:t>
                      </w:r>
                    </w:p>
                    <w:p w14:paraId="7A214B83" w14:textId="52E04F8B" w:rsidR="00C1733D" w:rsidRPr="00D555D1" w:rsidRDefault="00C1733D" w:rsidP="00D555D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lang w:val="es-MX"/>
                        </w:rPr>
                      </w:pPr>
                      <w:r w:rsidRPr="00D555D1">
                        <w:rPr>
                          <w:lang w:val="es-MX"/>
                        </w:rPr>
                        <w:t xml:space="preserve">Haga copias de todos los documentos requeridos. </w:t>
                      </w:r>
                    </w:p>
                    <w:p w14:paraId="6A5AEA15" w14:textId="77777777" w:rsidR="00C1733D" w:rsidRPr="00A80A1E" w:rsidRDefault="00C1733D" w:rsidP="00C1733D">
                      <w:pPr>
                        <w:pStyle w:val="ListParagraph"/>
                        <w:ind w:left="2160"/>
                        <w:rPr>
                          <w:color w:val="FF0000"/>
                          <w:lang w:val="es-MX"/>
                        </w:rPr>
                      </w:pPr>
                      <w:r w:rsidRPr="00A80A1E">
                        <w:rPr>
                          <w:color w:val="FF0000"/>
                          <w:lang w:val="es-MX"/>
                        </w:rPr>
                        <w:t>Luego,</w:t>
                      </w:r>
                    </w:p>
                    <w:p w14:paraId="3CD30D75" w14:textId="77777777" w:rsidR="00C1733D" w:rsidRDefault="00C1733D" w:rsidP="00D555D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Completar solicitud, con firma y fecha.</w:t>
                      </w:r>
                    </w:p>
                    <w:p w14:paraId="07B81594" w14:textId="77777777" w:rsidR="00C1733D" w:rsidRDefault="00C1733D" w:rsidP="00D555D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Tener la Declaración de Ingresos (DOI) </w:t>
                      </w:r>
                      <w:r w:rsidRPr="004B6691">
                        <w:rPr>
                          <w:u w:val="single"/>
                          <w:lang w:val="es-MX"/>
                        </w:rPr>
                        <w:t>notarizada con la misma fecha de la aplicación</w:t>
                      </w:r>
                      <w:r>
                        <w:rPr>
                          <w:lang w:val="es-MX"/>
                        </w:rPr>
                        <w:t xml:space="preserve">. </w:t>
                      </w:r>
                      <w:r w:rsidRPr="0089044A">
                        <w:rPr>
                          <w:lang w:val="es-MX"/>
                        </w:rPr>
                        <w:t xml:space="preserve">   </w:t>
                      </w:r>
                    </w:p>
                    <w:p w14:paraId="3C207A99" w14:textId="77777777" w:rsidR="00C1733D" w:rsidRPr="0089044A" w:rsidRDefault="00C1733D" w:rsidP="00D555D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¡</w:t>
                      </w:r>
                      <w:proofErr w:type="gramStart"/>
                      <w:r>
                        <w:rPr>
                          <w:lang w:val="es-MX"/>
                        </w:rPr>
                        <w:t>Enviar</w:t>
                      </w:r>
                      <w:proofErr w:type="gramEnd"/>
                      <w:r>
                        <w:rPr>
                          <w:lang w:val="es-MX"/>
                        </w:rPr>
                        <w:t xml:space="preserve"> por correo!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F0A3D">
        <w:rPr>
          <w:b/>
          <w:sz w:val="28"/>
          <w:szCs w:val="28"/>
          <w:u w:val="single"/>
          <w:lang w:val="es-MX"/>
        </w:rPr>
        <w:t xml:space="preserve">Formas adicionales requeridas para Climatización </w:t>
      </w:r>
    </w:p>
    <w:p w14:paraId="5F4EB6ED" w14:textId="77777777" w:rsidR="00C1733D" w:rsidRPr="006144AE" w:rsidRDefault="00C1733D" w:rsidP="00C1733D">
      <w:pPr>
        <w:pStyle w:val="ListParagraph"/>
        <w:numPr>
          <w:ilvl w:val="0"/>
          <w:numId w:val="3"/>
        </w:numPr>
        <w:spacing w:line="360" w:lineRule="auto"/>
        <w:rPr>
          <w:b/>
          <w:u w:val="single"/>
          <w:lang w:val="es-MX"/>
        </w:rPr>
      </w:pPr>
      <w:r>
        <w:rPr>
          <w:bCs/>
          <w:lang w:val="es-MX"/>
        </w:rPr>
        <w:t>Formulario de admisión de miembros del hogar</w:t>
      </w:r>
    </w:p>
    <w:p w14:paraId="69CC7A5C" w14:textId="77777777" w:rsidR="00C1733D" w:rsidRPr="00FF0C13" w:rsidRDefault="00C1733D" w:rsidP="00C1733D">
      <w:pPr>
        <w:pStyle w:val="ListParagraph"/>
        <w:numPr>
          <w:ilvl w:val="0"/>
          <w:numId w:val="3"/>
        </w:numPr>
        <w:spacing w:line="360" w:lineRule="auto"/>
        <w:rPr>
          <w:b/>
          <w:u w:val="single"/>
          <w:lang w:val="es-MX"/>
        </w:rPr>
      </w:pPr>
      <w:r>
        <w:rPr>
          <w:bCs/>
          <w:lang w:val="es-MX"/>
        </w:rPr>
        <w:t>Aplicación del programa de WAP</w:t>
      </w:r>
    </w:p>
    <w:p w14:paraId="647F1A93" w14:textId="77777777" w:rsidR="00C1733D" w:rsidRPr="00756BB8" w:rsidRDefault="00C1733D" w:rsidP="00C1733D">
      <w:pPr>
        <w:pStyle w:val="ListParagraph"/>
        <w:numPr>
          <w:ilvl w:val="0"/>
          <w:numId w:val="3"/>
        </w:numPr>
        <w:spacing w:line="360" w:lineRule="auto"/>
        <w:rPr>
          <w:b/>
          <w:u w:val="single"/>
          <w:lang w:val="es-MX"/>
        </w:rPr>
      </w:pPr>
      <w:r>
        <w:rPr>
          <w:bCs/>
          <w:lang w:val="es-MX"/>
        </w:rPr>
        <w:t>Declaración de SSI/TANF</w:t>
      </w:r>
    </w:p>
    <w:p w14:paraId="7B2B5C9B" w14:textId="77777777" w:rsidR="00C1733D" w:rsidRPr="008726D3" w:rsidRDefault="00C1733D" w:rsidP="00C1733D">
      <w:pPr>
        <w:pStyle w:val="ListParagraph"/>
        <w:numPr>
          <w:ilvl w:val="0"/>
          <w:numId w:val="3"/>
        </w:numPr>
        <w:spacing w:line="360" w:lineRule="auto"/>
        <w:rPr>
          <w:b/>
          <w:u w:val="single"/>
          <w:lang w:val="es-MX"/>
        </w:rPr>
      </w:pPr>
      <w:r>
        <w:rPr>
          <w:bCs/>
          <w:lang w:val="es-MX"/>
        </w:rPr>
        <w:t xml:space="preserve">Liberación de facturación y consumo </w:t>
      </w:r>
    </w:p>
    <w:p w14:paraId="498C9307" w14:textId="77777777" w:rsidR="00C1733D" w:rsidRPr="00112E83" w:rsidRDefault="00C1733D" w:rsidP="00C1733D">
      <w:pPr>
        <w:pStyle w:val="ListParagraph"/>
        <w:numPr>
          <w:ilvl w:val="0"/>
          <w:numId w:val="3"/>
        </w:numPr>
        <w:spacing w:line="360" w:lineRule="auto"/>
        <w:rPr>
          <w:b/>
          <w:u w:val="single"/>
          <w:lang w:val="es-MX"/>
        </w:rPr>
      </w:pPr>
      <w:r>
        <w:rPr>
          <w:bCs/>
          <w:lang w:val="es-MX"/>
        </w:rPr>
        <w:t>Cuestionario de salud y seguridad</w:t>
      </w:r>
    </w:p>
    <w:p w14:paraId="30F162F6" w14:textId="77777777" w:rsidR="00C1733D" w:rsidRPr="002D1123" w:rsidRDefault="00C1733D" w:rsidP="00C1733D">
      <w:pPr>
        <w:pStyle w:val="ListParagraph"/>
        <w:numPr>
          <w:ilvl w:val="0"/>
          <w:numId w:val="3"/>
        </w:numPr>
        <w:spacing w:line="360" w:lineRule="auto"/>
        <w:rPr>
          <w:b/>
          <w:u w:val="single"/>
          <w:lang w:val="es-MX"/>
        </w:rPr>
      </w:pPr>
      <w:r>
        <w:rPr>
          <w:bCs/>
          <w:lang w:val="es-MX"/>
        </w:rPr>
        <w:t>Acuerdo de propietario (para los que rentan)</w:t>
      </w:r>
    </w:p>
    <w:p w14:paraId="376E5507" w14:textId="77777777" w:rsidR="00C1733D" w:rsidRDefault="00C1733D" w:rsidP="00C1733D">
      <w:pPr>
        <w:spacing w:line="240" w:lineRule="auto"/>
        <w:ind w:left="720"/>
        <w:rPr>
          <w:b/>
          <w:u w:val="single"/>
          <w:lang w:val="es-MX"/>
        </w:rPr>
      </w:pPr>
    </w:p>
    <w:p w14:paraId="43B07091" w14:textId="77777777" w:rsidR="00C1733D" w:rsidRPr="00C1733D" w:rsidRDefault="00C1733D" w:rsidP="00C1733D">
      <w:pPr>
        <w:spacing w:line="360" w:lineRule="auto"/>
        <w:rPr>
          <w:sz w:val="24"/>
          <w:szCs w:val="24"/>
        </w:rPr>
      </w:pPr>
    </w:p>
    <w:sectPr w:rsidR="00C1733D" w:rsidRPr="00C1733D" w:rsidSect="006B1385">
      <w:type w:val="continuous"/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435D"/>
    <w:multiLevelType w:val="hybridMultilevel"/>
    <w:tmpl w:val="C7E637FE"/>
    <w:lvl w:ilvl="0" w:tplc="03D413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4692C"/>
    <w:multiLevelType w:val="hybridMultilevel"/>
    <w:tmpl w:val="AFFA87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E388F"/>
    <w:multiLevelType w:val="hybridMultilevel"/>
    <w:tmpl w:val="B7D286C0"/>
    <w:lvl w:ilvl="0" w:tplc="03D413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3D4136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07CB9"/>
    <w:multiLevelType w:val="hybridMultilevel"/>
    <w:tmpl w:val="A0F69952"/>
    <w:lvl w:ilvl="0" w:tplc="03D413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6EC"/>
    <w:multiLevelType w:val="hybridMultilevel"/>
    <w:tmpl w:val="2E365288"/>
    <w:lvl w:ilvl="0" w:tplc="03D413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53592"/>
    <w:multiLevelType w:val="hybridMultilevel"/>
    <w:tmpl w:val="DE10CD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A66E06"/>
    <w:multiLevelType w:val="hybridMultilevel"/>
    <w:tmpl w:val="630A0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17507"/>
    <w:multiLevelType w:val="hybridMultilevel"/>
    <w:tmpl w:val="309E9004"/>
    <w:lvl w:ilvl="0" w:tplc="03D413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80039"/>
    <w:multiLevelType w:val="hybridMultilevel"/>
    <w:tmpl w:val="D466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132E7"/>
    <w:multiLevelType w:val="hybridMultilevel"/>
    <w:tmpl w:val="E402BE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5117D8"/>
    <w:multiLevelType w:val="hybridMultilevel"/>
    <w:tmpl w:val="E30618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960C30"/>
    <w:multiLevelType w:val="hybridMultilevel"/>
    <w:tmpl w:val="9C8AEB2E"/>
    <w:lvl w:ilvl="0" w:tplc="03D413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E24FE"/>
    <w:multiLevelType w:val="hybridMultilevel"/>
    <w:tmpl w:val="A1DAD84E"/>
    <w:lvl w:ilvl="0" w:tplc="03D4136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303C7B"/>
    <w:multiLevelType w:val="hybridMultilevel"/>
    <w:tmpl w:val="0E82E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72F4E"/>
    <w:multiLevelType w:val="hybridMultilevel"/>
    <w:tmpl w:val="176E609A"/>
    <w:lvl w:ilvl="0" w:tplc="03D413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91E3B"/>
    <w:multiLevelType w:val="hybridMultilevel"/>
    <w:tmpl w:val="02083EA8"/>
    <w:lvl w:ilvl="0" w:tplc="03D413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524A0"/>
    <w:multiLevelType w:val="hybridMultilevel"/>
    <w:tmpl w:val="765AC956"/>
    <w:lvl w:ilvl="0" w:tplc="03D413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075"/>
    <w:multiLevelType w:val="hybridMultilevel"/>
    <w:tmpl w:val="BF6AF740"/>
    <w:lvl w:ilvl="0" w:tplc="03D413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1622F"/>
    <w:multiLevelType w:val="hybridMultilevel"/>
    <w:tmpl w:val="E4B0F8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667321">
    <w:abstractNumId w:val="6"/>
  </w:num>
  <w:num w:numId="2" w16cid:durableId="885407093">
    <w:abstractNumId w:val="12"/>
  </w:num>
  <w:num w:numId="3" w16cid:durableId="274026683">
    <w:abstractNumId w:val="2"/>
  </w:num>
  <w:num w:numId="4" w16cid:durableId="142161280">
    <w:abstractNumId w:val="4"/>
  </w:num>
  <w:num w:numId="5" w16cid:durableId="898514359">
    <w:abstractNumId w:val="16"/>
  </w:num>
  <w:num w:numId="6" w16cid:durableId="1099837864">
    <w:abstractNumId w:val="15"/>
  </w:num>
  <w:num w:numId="7" w16cid:durableId="1346715587">
    <w:abstractNumId w:val="7"/>
  </w:num>
  <w:num w:numId="8" w16cid:durableId="1357385152">
    <w:abstractNumId w:val="18"/>
  </w:num>
  <w:num w:numId="9" w16cid:durableId="272827482">
    <w:abstractNumId w:val="9"/>
  </w:num>
  <w:num w:numId="10" w16cid:durableId="583418651">
    <w:abstractNumId w:val="5"/>
  </w:num>
  <w:num w:numId="11" w16cid:durableId="1311254860">
    <w:abstractNumId w:val="10"/>
  </w:num>
  <w:num w:numId="12" w16cid:durableId="55903252">
    <w:abstractNumId w:val="11"/>
  </w:num>
  <w:num w:numId="13" w16cid:durableId="133762822">
    <w:abstractNumId w:val="0"/>
  </w:num>
  <w:num w:numId="14" w16cid:durableId="391853751">
    <w:abstractNumId w:val="17"/>
  </w:num>
  <w:num w:numId="15" w16cid:durableId="1786122646">
    <w:abstractNumId w:val="14"/>
  </w:num>
  <w:num w:numId="16" w16cid:durableId="2138445525">
    <w:abstractNumId w:val="3"/>
  </w:num>
  <w:num w:numId="17" w16cid:durableId="149175896">
    <w:abstractNumId w:val="13"/>
  </w:num>
  <w:num w:numId="18" w16cid:durableId="1964068204">
    <w:abstractNumId w:val="8"/>
  </w:num>
  <w:num w:numId="19" w16cid:durableId="76349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C7"/>
    <w:rsid w:val="00062585"/>
    <w:rsid w:val="000775A8"/>
    <w:rsid w:val="00083BD8"/>
    <w:rsid w:val="000A1A1A"/>
    <w:rsid w:val="000B5B49"/>
    <w:rsid w:val="000C6446"/>
    <w:rsid w:val="000F6A56"/>
    <w:rsid w:val="0010593B"/>
    <w:rsid w:val="00111EA2"/>
    <w:rsid w:val="00121A24"/>
    <w:rsid w:val="00130E87"/>
    <w:rsid w:val="00141665"/>
    <w:rsid w:val="00162CFB"/>
    <w:rsid w:val="001872D3"/>
    <w:rsid w:val="001E3120"/>
    <w:rsid w:val="002118C9"/>
    <w:rsid w:val="00224E71"/>
    <w:rsid w:val="00233A8F"/>
    <w:rsid w:val="0028177C"/>
    <w:rsid w:val="002A370A"/>
    <w:rsid w:val="002B493B"/>
    <w:rsid w:val="002B6C5E"/>
    <w:rsid w:val="002E1597"/>
    <w:rsid w:val="00300584"/>
    <w:rsid w:val="00316D7E"/>
    <w:rsid w:val="0032417E"/>
    <w:rsid w:val="0035740D"/>
    <w:rsid w:val="0038035D"/>
    <w:rsid w:val="00383197"/>
    <w:rsid w:val="003D18E3"/>
    <w:rsid w:val="00410E78"/>
    <w:rsid w:val="0043302D"/>
    <w:rsid w:val="00470405"/>
    <w:rsid w:val="00472294"/>
    <w:rsid w:val="004774FB"/>
    <w:rsid w:val="00481F01"/>
    <w:rsid w:val="00495FE8"/>
    <w:rsid w:val="004C67FA"/>
    <w:rsid w:val="004F49C8"/>
    <w:rsid w:val="00545F87"/>
    <w:rsid w:val="00565861"/>
    <w:rsid w:val="005658C9"/>
    <w:rsid w:val="005707F5"/>
    <w:rsid w:val="00597AA2"/>
    <w:rsid w:val="005D4F6C"/>
    <w:rsid w:val="005E1575"/>
    <w:rsid w:val="00601A98"/>
    <w:rsid w:val="0061307E"/>
    <w:rsid w:val="0063102F"/>
    <w:rsid w:val="00655B30"/>
    <w:rsid w:val="006930D1"/>
    <w:rsid w:val="006B1385"/>
    <w:rsid w:val="006D5A5E"/>
    <w:rsid w:val="00700FF0"/>
    <w:rsid w:val="00703FB7"/>
    <w:rsid w:val="00716B60"/>
    <w:rsid w:val="007208EF"/>
    <w:rsid w:val="00763DFC"/>
    <w:rsid w:val="00771968"/>
    <w:rsid w:val="0078439F"/>
    <w:rsid w:val="00797438"/>
    <w:rsid w:val="007A057D"/>
    <w:rsid w:val="007C316B"/>
    <w:rsid w:val="007F09C7"/>
    <w:rsid w:val="008533AC"/>
    <w:rsid w:val="00854B5B"/>
    <w:rsid w:val="0088448C"/>
    <w:rsid w:val="00892F81"/>
    <w:rsid w:val="008C4367"/>
    <w:rsid w:val="008C4A52"/>
    <w:rsid w:val="008D08F7"/>
    <w:rsid w:val="008E0EF0"/>
    <w:rsid w:val="0090579B"/>
    <w:rsid w:val="00966088"/>
    <w:rsid w:val="00991284"/>
    <w:rsid w:val="00994358"/>
    <w:rsid w:val="009A6B63"/>
    <w:rsid w:val="009C0A2F"/>
    <w:rsid w:val="009C4A8A"/>
    <w:rsid w:val="009E65F0"/>
    <w:rsid w:val="009F0DBC"/>
    <w:rsid w:val="00A20662"/>
    <w:rsid w:val="00A20E10"/>
    <w:rsid w:val="00A61E1B"/>
    <w:rsid w:val="00A96D2C"/>
    <w:rsid w:val="00AA57EB"/>
    <w:rsid w:val="00AB5A65"/>
    <w:rsid w:val="00AF124D"/>
    <w:rsid w:val="00AF5A0D"/>
    <w:rsid w:val="00B007E3"/>
    <w:rsid w:val="00B07570"/>
    <w:rsid w:val="00B408BE"/>
    <w:rsid w:val="00B475F8"/>
    <w:rsid w:val="00B63791"/>
    <w:rsid w:val="00B81F91"/>
    <w:rsid w:val="00B96C8C"/>
    <w:rsid w:val="00BB0016"/>
    <w:rsid w:val="00BB1772"/>
    <w:rsid w:val="00BE1E58"/>
    <w:rsid w:val="00BE6679"/>
    <w:rsid w:val="00C1733D"/>
    <w:rsid w:val="00C36D27"/>
    <w:rsid w:val="00C42E36"/>
    <w:rsid w:val="00C60C56"/>
    <w:rsid w:val="00C629CC"/>
    <w:rsid w:val="00C63FA3"/>
    <w:rsid w:val="00C94241"/>
    <w:rsid w:val="00CB6779"/>
    <w:rsid w:val="00CC6ECE"/>
    <w:rsid w:val="00CF1041"/>
    <w:rsid w:val="00CF3C0E"/>
    <w:rsid w:val="00D555D1"/>
    <w:rsid w:val="00DA0373"/>
    <w:rsid w:val="00DA0770"/>
    <w:rsid w:val="00DD007D"/>
    <w:rsid w:val="00DD36BF"/>
    <w:rsid w:val="00E31207"/>
    <w:rsid w:val="00E51E67"/>
    <w:rsid w:val="00E56B7E"/>
    <w:rsid w:val="00E65023"/>
    <w:rsid w:val="00EA58AC"/>
    <w:rsid w:val="00EC4176"/>
    <w:rsid w:val="00F04AE0"/>
    <w:rsid w:val="00F243F0"/>
    <w:rsid w:val="00F255D1"/>
    <w:rsid w:val="00F30392"/>
    <w:rsid w:val="00F373F5"/>
    <w:rsid w:val="00F37A12"/>
    <w:rsid w:val="00F5672D"/>
    <w:rsid w:val="00F56F60"/>
    <w:rsid w:val="00F63CA4"/>
    <w:rsid w:val="00F8116A"/>
    <w:rsid w:val="00F812E6"/>
    <w:rsid w:val="00F9152D"/>
    <w:rsid w:val="00F96093"/>
    <w:rsid w:val="00FB3638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8518"/>
  <w15:docId w15:val="{81A4E06E-D0D8-4064-9BA7-1675CCF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5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70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Poe</dc:creator>
  <cp:lastModifiedBy>Cindy Hawkins</cp:lastModifiedBy>
  <cp:revision>3</cp:revision>
  <cp:lastPrinted>2022-02-17T20:17:00Z</cp:lastPrinted>
  <dcterms:created xsi:type="dcterms:W3CDTF">2024-12-18T16:30:00Z</dcterms:created>
  <dcterms:modified xsi:type="dcterms:W3CDTF">2024-12-18T16:32:00Z</dcterms:modified>
</cp:coreProperties>
</file>